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7" w:rsidRDefault="00EE3A07" w:rsidP="00EE3A07">
      <w:pPr>
        <w:spacing w:line="0" w:lineRule="atLeast"/>
        <w:ind w:firstLine="567"/>
        <w:jc w:val="center"/>
        <w:rPr>
          <w:caps/>
          <w:sz w:val="18"/>
          <w:szCs w:val="32"/>
        </w:rPr>
      </w:pPr>
      <w:r>
        <w:rPr>
          <w:caps/>
          <w:sz w:val="18"/>
          <w:szCs w:val="32"/>
        </w:rPr>
        <w:t>МУНИЦИПАЛЬНОЕ бюджетное ОБРАЗОВАТЕЛЬНОЕ УЧРЕЖДЕНИЕ</w:t>
      </w:r>
    </w:p>
    <w:p w:rsidR="00EE3A07" w:rsidRDefault="00EE3A07" w:rsidP="00EE3A07">
      <w:pPr>
        <w:spacing w:line="0" w:lineRule="atLeast"/>
        <w:ind w:firstLine="567"/>
        <w:jc w:val="center"/>
        <w:rPr>
          <w:caps/>
          <w:sz w:val="18"/>
          <w:szCs w:val="32"/>
        </w:rPr>
      </w:pPr>
      <w:r>
        <w:rPr>
          <w:caps/>
          <w:sz w:val="18"/>
          <w:szCs w:val="32"/>
        </w:rPr>
        <w:t>ДОПОЛНИТЕЛЬНОГО ОБРАЗОВАНИЯ</w:t>
      </w:r>
    </w:p>
    <w:p w:rsidR="00EE3A07" w:rsidRDefault="00EE3A07" w:rsidP="00EE3A07">
      <w:pPr>
        <w:pStyle w:val="a6"/>
        <w:spacing w:line="0" w:lineRule="atLeast"/>
        <w:jc w:val="center"/>
        <w:rPr>
          <w:rFonts w:ascii="Times New Roman" w:hAnsi="Times New Roman"/>
          <w:caps/>
          <w:sz w:val="18"/>
          <w:szCs w:val="32"/>
          <w:lang w:eastAsia="ru-RU"/>
        </w:rPr>
      </w:pPr>
      <w:r>
        <w:rPr>
          <w:rFonts w:ascii="Times New Roman" w:hAnsi="Times New Roman"/>
          <w:caps/>
          <w:sz w:val="18"/>
          <w:szCs w:val="32"/>
          <w:lang w:eastAsia="ru-RU"/>
        </w:rPr>
        <w:t>Муниципального ОБРАЗОВАНИЯ ГОРОД КРАСНОДАР</w:t>
      </w:r>
    </w:p>
    <w:p w:rsidR="00EE3A07" w:rsidRDefault="00EE3A07" w:rsidP="00EE3A07">
      <w:pPr>
        <w:pStyle w:val="a6"/>
        <w:spacing w:line="0" w:lineRule="atLeast"/>
        <w:jc w:val="center"/>
        <w:rPr>
          <w:rFonts w:ascii="Times New Roman" w:hAnsi="Times New Roman"/>
          <w:caps/>
          <w:sz w:val="18"/>
          <w:szCs w:val="32"/>
          <w:lang w:eastAsia="ru-RU"/>
        </w:rPr>
      </w:pPr>
      <w:r>
        <w:rPr>
          <w:rFonts w:ascii="Times New Roman" w:hAnsi="Times New Roman"/>
          <w:caps/>
          <w:sz w:val="18"/>
          <w:szCs w:val="32"/>
          <w:lang w:eastAsia="ru-RU"/>
        </w:rPr>
        <w:t xml:space="preserve">    «Центр развития ТВОРЧЕСТВА детей и юношества»</w:t>
      </w:r>
    </w:p>
    <w:p w:rsidR="00EE3A07" w:rsidRDefault="00EE3A07" w:rsidP="00EE3A07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EE3A07" w:rsidRDefault="00EE3A07" w:rsidP="00EE3A07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EE3A07" w:rsidRDefault="00EE3A07" w:rsidP="00EE3A07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EE3A07" w:rsidRDefault="00EE3A07" w:rsidP="00EE3A07">
      <w:pPr>
        <w:pStyle w:val="a6"/>
        <w:jc w:val="center"/>
        <w:rPr>
          <w:rFonts w:ascii="Times New Roman" w:eastAsia="Times New Roman" w:hAnsi="Times New Roman"/>
          <w:caps/>
          <w:sz w:val="16"/>
          <w:szCs w:val="28"/>
          <w:lang w:eastAsia="ru-RU"/>
        </w:rPr>
      </w:pPr>
    </w:p>
    <w:p w:rsidR="00EE3A07" w:rsidRDefault="00EE3A07" w:rsidP="00EE3A0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«СОГЛАСОВАНО»                                                                                                                                                  «УТВЕРЖДАЮ»</w:t>
      </w:r>
    </w:p>
    <w:p w:rsidR="00EE3A07" w:rsidRDefault="00EE3A07" w:rsidP="00EE3A07">
      <w:pPr>
        <w:pStyle w:val="a6"/>
        <w:tabs>
          <w:tab w:val="clear" w:pos="5760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МБОУ ДО ЦРТДЮ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Директор МБОУ ДО ЦРТДЮ</w:t>
      </w:r>
    </w:p>
    <w:p w:rsidR="00EE3A07" w:rsidRDefault="00EE3A07" w:rsidP="00EE3A07">
      <w:pPr>
        <w:pStyle w:val="a6"/>
        <w:tabs>
          <w:tab w:val="clear" w:pos="5760"/>
          <w:tab w:val="clear" w:pos="7200"/>
          <w:tab w:val="clear" w:pos="8640"/>
          <w:tab w:val="left" w:pos="9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А.В.  Ларина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М.Д. Ибрагимова______________</w:t>
      </w:r>
    </w:p>
    <w:p w:rsidR="00EE3A07" w:rsidRDefault="00EE3A07" w:rsidP="00EE3A07">
      <w:pPr>
        <w:pStyle w:val="a6"/>
        <w:tabs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left" w:pos="12390"/>
        </w:tabs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ab/>
        <w:t xml:space="preserve">      (Ф.И.О., 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Arial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(Ф.И.О., подпись)</w:t>
      </w:r>
    </w:p>
    <w:p w:rsidR="00EE3A07" w:rsidRDefault="00EE3A07" w:rsidP="00274227">
      <w:pPr>
        <w:pStyle w:val="a6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918"/>
        </w:tabs>
        <w:rPr>
          <w:rFonts w:ascii="Times New Roman" w:hAnsi="Times New Roman" w:cs="Times New Roman"/>
          <w:sz w:val="28"/>
          <w:szCs w:val="28"/>
        </w:rPr>
      </w:pPr>
    </w:p>
    <w:p w:rsidR="00007072" w:rsidRDefault="00007072" w:rsidP="00007072">
      <w:pPr>
        <w:pStyle w:val="a6"/>
        <w:tabs>
          <w:tab w:val="clear" w:pos="5760"/>
          <w:tab w:val="clear" w:pos="7200"/>
          <w:tab w:val="clear" w:pos="8640"/>
          <w:tab w:val="left" w:pos="9960"/>
        </w:tabs>
        <w:jc w:val="center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План воспитательных мероприятий МБОУ ДО ЦРТДЮ</w:t>
      </w:r>
    </w:p>
    <w:p w:rsidR="00007072" w:rsidRDefault="00007072" w:rsidP="00007072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34165D">
        <w:rPr>
          <w:rFonts w:ascii="Times New Roman" w:hAnsi="Times New Roman"/>
          <w:b/>
          <w:sz w:val="32"/>
          <w:szCs w:val="32"/>
        </w:rPr>
        <w:t xml:space="preserve">Декабрь </w:t>
      </w:r>
      <w:r>
        <w:rPr>
          <w:rFonts w:ascii="Times New Roman" w:hAnsi="Times New Roman"/>
          <w:b/>
          <w:sz w:val="32"/>
          <w:szCs w:val="32"/>
        </w:rPr>
        <w:t>2024-2025 учебный год.</w:t>
      </w:r>
    </w:p>
    <w:p w:rsidR="00007072" w:rsidRDefault="00007072" w:rsidP="00007072">
      <w:pPr>
        <w:pStyle w:val="a6"/>
        <w:rPr>
          <w:rFonts w:ascii="Times New Roman" w:hAnsi="Times New Roman"/>
          <w:b/>
          <w:sz w:val="28"/>
          <w:szCs w:val="40"/>
        </w:rPr>
      </w:pPr>
      <w:r w:rsidRPr="003762FC">
        <w:rPr>
          <w:rFonts w:ascii="Times New Roman" w:hAnsi="Times New Roman"/>
          <w:b/>
          <w:sz w:val="28"/>
          <w:szCs w:val="40"/>
        </w:rPr>
        <w:t xml:space="preserve">       </w:t>
      </w:r>
      <w:r>
        <w:rPr>
          <w:rFonts w:ascii="Times New Roman" w:hAnsi="Times New Roman"/>
          <w:b/>
          <w:sz w:val="28"/>
          <w:szCs w:val="40"/>
        </w:rPr>
        <w:t xml:space="preserve">В связи с мерами антитеррористических мероприятий, все массовые мероприятия ЦРТДЮ, проходящие в режиме реального времени, проводятся в условиях сформированного контингента: студия, группа объединения. Исключено присутствие лиц, не входящих в состав сотрудников МБОУ ДО ЦРТДЮ. Вход в здание - по пропускам и электронному ключу.       </w:t>
      </w:r>
    </w:p>
    <w:p w:rsidR="00007072" w:rsidRDefault="00007072" w:rsidP="00007072">
      <w:pPr>
        <w:pStyle w:val="a6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40"/>
        </w:rPr>
        <w:t>Во</w:t>
      </w:r>
      <w:proofErr w:type="gramEnd"/>
      <w:r>
        <w:rPr>
          <w:rFonts w:ascii="Times New Roman" w:hAnsi="Times New Roman"/>
          <w:b/>
          <w:sz w:val="28"/>
          <w:szCs w:val="40"/>
        </w:rPr>
        <w:t xml:space="preserve"> исполнении письма министерства образования, науки и молодежной политики Краснодарского края от 02.09.2024 г. № 47-01-13-15705/24 проводятся мероприятия по профилактике острой респираторной инфекции, в том числе новой </w:t>
      </w:r>
      <w:proofErr w:type="spellStart"/>
      <w:r>
        <w:rPr>
          <w:rFonts w:ascii="Times New Roman" w:hAnsi="Times New Roman"/>
          <w:b/>
          <w:sz w:val="28"/>
          <w:szCs w:val="40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40"/>
        </w:rPr>
        <w:t xml:space="preserve"> инфекции (</w:t>
      </w:r>
      <w:proofErr w:type="spellStart"/>
      <w:r>
        <w:rPr>
          <w:rFonts w:ascii="Times New Roman" w:hAnsi="Times New Roman"/>
          <w:b/>
          <w:sz w:val="28"/>
          <w:szCs w:val="40"/>
          <w:lang w:val="en-US"/>
        </w:rPr>
        <w:t>Covid</w:t>
      </w:r>
      <w:proofErr w:type="spellEnd"/>
      <w:r w:rsidRPr="001F6BA7">
        <w:rPr>
          <w:rFonts w:ascii="Times New Roman" w:hAnsi="Times New Roman"/>
          <w:b/>
          <w:sz w:val="28"/>
          <w:szCs w:val="40"/>
        </w:rPr>
        <w:t xml:space="preserve"> - </w:t>
      </w:r>
      <w:r>
        <w:rPr>
          <w:rFonts w:ascii="Times New Roman" w:hAnsi="Times New Roman"/>
          <w:b/>
          <w:sz w:val="28"/>
          <w:szCs w:val="40"/>
        </w:rPr>
        <w:t>19)</w:t>
      </w:r>
    </w:p>
    <w:p w:rsidR="005535C9" w:rsidRPr="00274227" w:rsidRDefault="005535C9" w:rsidP="00007072">
      <w:pPr>
        <w:pStyle w:val="a6"/>
        <w:tabs>
          <w:tab w:val="clear" w:pos="5760"/>
          <w:tab w:val="clear" w:pos="7200"/>
          <w:tab w:val="clear" w:pos="8640"/>
          <w:tab w:val="left" w:pos="9960"/>
        </w:tabs>
        <w:rPr>
          <w:rFonts w:asciiTheme="minorHAnsi" w:hAnsiTheme="minorHAnsi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18"/>
        <w:gridCol w:w="1909"/>
        <w:gridCol w:w="142"/>
        <w:gridCol w:w="1417"/>
        <w:gridCol w:w="1315"/>
        <w:gridCol w:w="1237"/>
        <w:gridCol w:w="1984"/>
        <w:gridCol w:w="2410"/>
      </w:tblGrid>
      <w:tr w:rsidR="005535C9" w:rsidRPr="001C1065" w:rsidTr="0087250E">
        <w:tc>
          <w:tcPr>
            <w:tcW w:w="710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№</w:t>
            </w:r>
          </w:p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C1065">
              <w:rPr>
                <w:b/>
                <w:sz w:val="28"/>
                <w:szCs w:val="28"/>
              </w:rPr>
              <w:t>п</w:t>
            </w:r>
            <w:proofErr w:type="gramEnd"/>
            <w:r w:rsidRPr="001C106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Кол-во детей</w:t>
            </w:r>
          </w:p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Место</w:t>
            </w:r>
          </w:p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35C9" w:rsidRPr="001C1065" w:rsidRDefault="005535C9" w:rsidP="0087250E">
            <w:pPr>
              <w:jc w:val="center"/>
              <w:rPr>
                <w:b/>
                <w:sz w:val="28"/>
                <w:szCs w:val="28"/>
              </w:rPr>
            </w:pPr>
            <w:r w:rsidRPr="001C106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C7756" w:rsidRPr="007E2F9A" w:rsidTr="00960045">
        <w:tc>
          <w:tcPr>
            <w:tcW w:w="15877" w:type="dxa"/>
            <w:gridSpan w:val="10"/>
            <w:shd w:val="clear" w:color="auto" w:fill="auto"/>
          </w:tcPr>
          <w:p w:rsidR="00274227" w:rsidRPr="002C73CF" w:rsidRDefault="0034165D" w:rsidP="0034165D">
            <w:pPr>
              <w:rPr>
                <w:b/>
                <w:sz w:val="3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32"/>
              </w:rPr>
              <w:t>Декабрь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1A6F1D" w:rsidRDefault="0034165D" w:rsidP="001E759D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6F1D">
              <w:rPr>
                <w:rFonts w:ascii="Times New Roman" w:hAnsi="Times New Roman"/>
                <w:sz w:val="24"/>
                <w:szCs w:val="24"/>
              </w:rPr>
              <w:t>«Мы - дети одной Земли»</w:t>
            </w:r>
          </w:p>
          <w:p w:rsidR="0034165D" w:rsidRPr="001A6F1D" w:rsidRDefault="0034165D" w:rsidP="001E759D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6F1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F1D">
              <w:rPr>
                <w:rFonts w:ascii="Times New Roman" w:hAnsi="Times New Roman"/>
                <w:sz w:val="24"/>
                <w:szCs w:val="24"/>
              </w:rPr>
              <w:t>о толерантном отношении к людя</w:t>
            </w:r>
            <w:r>
              <w:rPr>
                <w:rFonts w:ascii="Times New Roman" w:hAnsi="Times New Roman"/>
                <w:sz w:val="24"/>
                <w:szCs w:val="24"/>
              </w:rPr>
              <w:t>м с ограниченными возможностями.</w:t>
            </w:r>
            <w:bookmarkStart w:id="0" w:name="_GoBack"/>
            <w:bookmarkEnd w:id="0"/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napToGrid w:val="0"/>
              <w:spacing w:line="240" w:lineRule="atLeast"/>
            </w:pPr>
          </w:p>
          <w:p w:rsidR="0034165D" w:rsidRDefault="0034165D" w:rsidP="001E759D">
            <w:pPr>
              <w:snapToGrid w:val="0"/>
              <w:spacing w:line="240" w:lineRule="atLeast"/>
            </w:pPr>
            <w:r w:rsidRPr="00F97475">
              <w:t>Мы дети</w:t>
            </w:r>
            <w:r>
              <w:t xml:space="preserve">  </w:t>
            </w:r>
            <w:r w:rsidRPr="00F97475">
              <w:t>твои,</w:t>
            </w:r>
          </w:p>
          <w:p w:rsidR="0034165D" w:rsidRPr="00F20385" w:rsidRDefault="0034165D" w:rsidP="001E759D">
            <w:pPr>
              <w:snapToGrid w:val="0"/>
              <w:spacing w:line="240" w:lineRule="atLeast"/>
              <w:rPr>
                <w:b/>
              </w:rPr>
            </w:pPr>
            <w:r>
              <w:t>Россия!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</w:p>
          <w:p w:rsidR="0034165D" w:rsidRDefault="0034165D" w:rsidP="001E759D">
            <w:pPr>
              <w:spacing w:line="240" w:lineRule="atLeast"/>
            </w:pPr>
            <w:r>
              <w:t>Студийное</w:t>
            </w:r>
          </w:p>
          <w:p w:rsidR="0034165D" w:rsidRPr="001A6F1D" w:rsidRDefault="0034165D" w:rsidP="001E759D">
            <w:pPr>
              <w:spacing w:line="240" w:lineRule="atLeas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4165D" w:rsidRPr="001A6F1D" w:rsidRDefault="0034165D" w:rsidP="001E759D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04.12.24г.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</w:p>
          <w:p w:rsidR="0034165D" w:rsidRPr="001A6F1D" w:rsidRDefault="0034165D" w:rsidP="001E759D">
            <w:pPr>
              <w:spacing w:line="240" w:lineRule="atLeast"/>
            </w:pPr>
            <w:r w:rsidRPr="001A6F1D">
              <w:t>10.00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</w:p>
          <w:p w:rsidR="0034165D" w:rsidRPr="001A6F1D" w:rsidRDefault="0034165D" w:rsidP="001E759D">
            <w:pPr>
              <w:spacing w:line="240" w:lineRule="atLeast"/>
            </w:pP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</w:p>
          <w:p w:rsidR="0034165D" w:rsidRDefault="0034165D" w:rsidP="001E759D">
            <w:pPr>
              <w:spacing w:line="240" w:lineRule="atLeast"/>
            </w:pPr>
            <w:r>
              <w:t>ЦРТДЮ, ул.</w:t>
            </w:r>
          </w:p>
          <w:p w:rsidR="0034165D" w:rsidRPr="001A6F1D" w:rsidRDefault="0034165D" w:rsidP="001E759D">
            <w:pPr>
              <w:spacing w:line="240" w:lineRule="atLeast"/>
            </w:pPr>
            <w:r w:rsidRPr="00007CE4"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</w:p>
          <w:p w:rsidR="0034165D" w:rsidRDefault="0034165D" w:rsidP="001E759D">
            <w:pPr>
              <w:spacing w:line="240" w:lineRule="atLeast"/>
            </w:pPr>
            <w:proofErr w:type="spellStart"/>
            <w:r>
              <w:t>Берилова</w:t>
            </w:r>
            <w:proofErr w:type="spellEnd"/>
            <w:r>
              <w:t xml:space="preserve"> Е.Г.</w:t>
            </w:r>
          </w:p>
          <w:p w:rsidR="0034165D" w:rsidRPr="001A6F1D" w:rsidRDefault="0034165D" w:rsidP="001E759D">
            <w:pPr>
              <w:spacing w:line="240" w:lineRule="atLeast"/>
            </w:pPr>
            <w:r>
              <w:t>8928-401-33-36</w:t>
            </w:r>
          </w:p>
        </w:tc>
      </w:tr>
      <w:tr w:rsidR="0034165D" w:rsidRPr="009003B2" w:rsidTr="0034165D">
        <w:trPr>
          <w:trHeight w:val="1702"/>
        </w:trPr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«В мастерской волшебника»</w:t>
            </w:r>
            <w:r>
              <w:t xml:space="preserve"> </w:t>
            </w:r>
            <w:r w:rsidRPr="00355E0A">
              <w:rPr>
                <w:szCs w:val="28"/>
              </w:rPr>
              <w:t xml:space="preserve">Творческая мастерская </w:t>
            </w:r>
            <w:r>
              <w:rPr>
                <w:szCs w:val="28"/>
              </w:rPr>
              <w:t xml:space="preserve"> новогодних поделок в объединениях «</w:t>
            </w:r>
            <w:proofErr w:type="spellStart"/>
            <w:r>
              <w:rPr>
                <w:szCs w:val="28"/>
              </w:rPr>
              <w:t>Цветландия</w:t>
            </w:r>
            <w:proofErr w:type="spellEnd"/>
            <w:r>
              <w:rPr>
                <w:szCs w:val="28"/>
              </w:rPr>
              <w:t>» и «Театральные куклы».</w:t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u w:val="single"/>
              </w:rPr>
            </w:pPr>
            <w:r>
              <w:t>Творчество</w:t>
            </w:r>
          </w:p>
          <w:p w:rsidR="0034165D" w:rsidRPr="00960045" w:rsidRDefault="0034165D" w:rsidP="001E759D">
            <w:pPr>
              <w:spacing w:line="240" w:lineRule="atLeast"/>
            </w:pPr>
          </w:p>
          <w:p w:rsidR="0034165D" w:rsidRPr="00960045" w:rsidRDefault="0034165D" w:rsidP="001E759D">
            <w:pPr>
              <w:spacing w:line="240" w:lineRule="atLeast"/>
            </w:pPr>
          </w:p>
          <w:p w:rsidR="0034165D" w:rsidRPr="00960045" w:rsidRDefault="0034165D" w:rsidP="001E759D">
            <w:pPr>
              <w:spacing w:line="240" w:lineRule="atLeast"/>
              <w:ind w:firstLine="708"/>
            </w:pP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04</w:t>
            </w:r>
            <w:r w:rsidRPr="00960045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16</w:t>
            </w:r>
            <w:r>
              <w:t>.</w:t>
            </w:r>
            <w:r w:rsidRPr="00960045">
              <w:t>00</w:t>
            </w: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16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960045">
              <w:t>ЦРТДЮ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Гагарина, 240 «Г»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Давидян</w:t>
            </w:r>
            <w:proofErr w:type="spellEnd"/>
            <w:r w:rsidRPr="00960045">
              <w:t xml:space="preserve"> С.А 8918-374-04-90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Долгова Ю.А.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8964-916-07-24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«Если б был я поэтом…»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Открытый микрофон в театральной студии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color w:val="0070C0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 xml:space="preserve"> «Живое слово»</w:t>
            </w:r>
            <w:r>
              <w:rPr>
                <w:rFonts w:eastAsia="Calibri"/>
                <w:lang w:eastAsia="en-US"/>
              </w:rPr>
              <w:t xml:space="preserve"> по теме Новогодних праздников</w:t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05</w:t>
            </w:r>
            <w:r w:rsidRPr="00960045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16</w:t>
            </w:r>
            <w:r w:rsidRPr="00960045">
              <w:t>.00</w:t>
            </w: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20</w:t>
            </w:r>
          </w:p>
        </w:tc>
        <w:tc>
          <w:tcPr>
            <w:tcW w:w="1984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Ларина А.В.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8-938-408-52-34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34165D" w:rsidRPr="00960045" w:rsidRDefault="0034165D" w:rsidP="001E759D">
            <w:pPr>
              <w:spacing w:line="240" w:lineRule="atLeast"/>
            </w:pPr>
            <w:r>
              <w:t>Павлова С.Ю.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«АНШЛАГ!» Показ фрагментов спектаклей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color w:val="0070C0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в т</w:t>
            </w:r>
            <w:r>
              <w:rPr>
                <w:rFonts w:eastAsia="Calibri"/>
                <w:lang w:eastAsia="en-US"/>
              </w:rPr>
              <w:t>еатральной студии «Живое слово» на новый лад.</w:t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1</w:t>
            </w:r>
            <w:r>
              <w:t>0</w:t>
            </w:r>
            <w:r w:rsidRPr="00960045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16.00</w:t>
            </w: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25</w:t>
            </w:r>
          </w:p>
        </w:tc>
        <w:tc>
          <w:tcPr>
            <w:tcW w:w="1984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Ларина А.В.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8-938-408-52-34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34165D" w:rsidRPr="00960045" w:rsidRDefault="0034165D" w:rsidP="001E759D">
            <w:pPr>
              <w:spacing w:line="240" w:lineRule="atLeast"/>
            </w:pPr>
            <w:r>
              <w:t>Павлова С.Ю.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</w:tc>
      </w:tr>
      <w:tr w:rsidR="0034165D" w:rsidRPr="009003B2" w:rsidTr="003E7E3E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«Наша дружная семя» Беседа-диспут в объединениях «Занимательный русский» и «Умники и умницы», к Году семьи.</w:t>
            </w:r>
          </w:p>
        </w:tc>
        <w:tc>
          <w:tcPr>
            <w:tcW w:w="1918" w:type="dxa"/>
            <w:shd w:val="clear" w:color="auto" w:fill="auto"/>
          </w:tcPr>
          <w:p w:rsidR="0034165D" w:rsidRPr="00213B00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Ребята нашего двора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С</w:t>
            </w:r>
            <w:r w:rsidRPr="00007CE4">
              <w:t>тудийное</w:t>
            </w:r>
          </w:p>
          <w:p w:rsidR="0034165D" w:rsidRDefault="0034165D" w:rsidP="001E759D">
            <w:pPr>
              <w:spacing w:line="240" w:lineRule="atLeast"/>
              <w:rPr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10.12.24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11-00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18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ЦРТДЮ</w:t>
            </w:r>
          </w:p>
          <w:p w:rsidR="0034165D" w:rsidRDefault="0034165D" w:rsidP="001E759D">
            <w:pPr>
              <w:spacing w:line="240" w:lineRule="atLeast"/>
            </w:pPr>
            <w:r w:rsidRPr="00CC0E4A">
              <w:t>Гагарина, 240 «Г»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Конина Н.В.</w:t>
            </w:r>
          </w:p>
          <w:p w:rsidR="0034165D" w:rsidRDefault="0034165D" w:rsidP="001E759D">
            <w:pPr>
              <w:spacing w:line="240" w:lineRule="atLeast"/>
            </w:pPr>
            <w:r>
              <w:t>8 989-820-06-63</w:t>
            </w:r>
          </w:p>
          <w:p w:rsidR="0034165D" w:rsidRDefault="0034165D" w:rsidP="001E759D">
            <w:pPr>
              <w:spacing w:line="240" w:lineRule="atLeast"/>
            </w:pPr>
            <w:r>
              <w:t>Конина А.А.</w:t>
            </w:r>
          </w:p>
          <w:p w:rsidR="0034165D" w:rsidRPr="00A16C1F" w:rsidRDefault="0034165D" w:rsidP="001E759D">
            <w:pPr>
              <w:spacing w:line="240" w:lineRule="atLeast"/>
            </w:pPr>
            <w:r>
              <w:t>8 989-820-06-68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«И помнит мир спасенный» Творческая мастерская, посвященная Дню неизвестного солдата.</w:t>
            </w:r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С</w:t>
            </w:r>
            <w:r w:rsidRPr="00007CE4">
              <w:t>тудийное</w:t>
            </w:r>
          </w:p>
          <w:p w:rsidR="0034165D" w:rsidRDefault="0034165D" w:rsidP="001E759D">
            <w:pPr>
              <w:spacing w:line="240" w:lineRule="atLeast"/>
              <w:rPr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13.12.24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12</w:t>
            </w:r>
            <w:r w:rsidR="00E623B2">
              <w:t>.00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18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ЦРТДЮ</w:t>
            </w:r>
          </w:p>
          <w:p w:rsidR="0034165D" w:rsidRDefault="0034165D" w:rsidP="001E759D">
            <w:pPr>
              <w:spacing w:line="240" w:lineRule="atLeast"/>
            </w:pPr>
            <w:r w:rsidRPr="00CC0E4A">
              <w:t>Гагарина, 240 «Г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A16C1F">
              <w:t>Долгова Ю.А.</w:t>
            </w:r>
          </w:p>
          <w:p w:rsidR="0034165D" w:rsidRPr="00A16C1F" w:rsidRDefault="0034165D" w:rsidP="001E759D">
            <w:pPr>
              <w:spacing w:line="240" w:lineRule="atLeast"/>
            </w:pPr>
            <w:r>
              <w:t>8964-916-07-24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«Рисунок воину» </w:t>
            </w:r>
          </w:p>
          <w:p w:rsidR="0034165D" w:rsidRPr="00F97475" w:rsidRDefault="0034165D" w:rsidP="001E759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ко Дню неизвестного солдата</w:t>
            </w:r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1A6F1D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pStyle w:val="a9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13.12.24г.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14.30</w:t>
            </w:r>
          </w:p>
        </w:tc>
        <w:tc>
          <w:tcPr>
            <w:tcW w:w="1237" w:type="dxa"/>
            <w:shd w:val="clear" w:color="auto" w:fill="auto"/>
          </w:tcPr>
          <w:p w:rsidR="0034165D" w:rsidRPr="00007CE4" w:rsidRDefault="0034165D" w:rsidP="001E759D">
            <w:pPr>
              <w:spacing w:line="240" w:lineRule="atLeast"/>
            </w:pPr>
            <w:r>
              <w:t>24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ЦРТДЮ, ул.</w:t>
            </w:r>
          </w:p>
          <w:p w:rsidR="0034165D" w:rsidRPr="00007CE4" w:rsidRDefault="0034165D" w:rsidP="001E759D">
            <w:pPr>
              <w:spacing w:line="240" w:lineRule="atLeast"/>
            </w:pPr>
            <w:r w:rsidRPr="00007CE4"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34165D" w:rsidRPr="001A6F1D" w:rsidRDefault="0034165D" w:rsidP="001E759D">
            <w:pPr>
              <w:spacing w:line="240" w:lineRule="atLeast"/>
            </w:pPr>
            <w:r w:rsidRPr="001A6F1D">
              <w:t>Ченцова Л.Г.</w:t>
            </w:r>
          </w:p>
          <w:p w:rsidR="0034165D" w:rsidRDefault="0034165D" w:rsidP="001E759D">
            <w:pPr>
              <w:spacing w:line="240" w:lineRule="atLeast"/>
            </w:pPr>
            <w:r w:rsidRPr="00B142AE">
              <w:t>8918-962-86-46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“Горжусь тобой солдат”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lastRenderedPageBreak/>
              <w:t>Музыкальная гостиная для детей объединения</w:t>
            </w:r>
            <w:proofErr w:type="gramStart"/>
            <w:r w:rsidRPr="00A52F0E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52F0E">
              <w:rPr>
                <w:rFonts w:eastAsia="Calibri"/>
                <w:lang w:eastAsia="en-US"/>
              </w:rPr>
              <w:t>посвящённая дню неизвестного солдата”</w:t>
            </w:r>
          </w:p>
        </w:tc>
        <w:tc>
          <w:tcPr>
            <w:tcW w:w="1918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lastRenderedPageBreak/>
              <w:t>Творчество</w:t>
            </w:r>
            <w:r w:rsidRPr="00A52F0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Студийное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13.12.</w:t>
            </w:r>
            <w:r w:rsidRPr="00A52F0E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>г.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11.00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>
              <w:lastRenderedPageBreak/>
              <w:t>20</w:t>
            </w:r>
          </w:p>
          <w:p w:rsidR="0034165D" w:rsidRPr="00A52F0E" w:rsidRDefault="0034165D" w:rsidP="001E759D">
            <w:pPr>
              <w:spacing w:line="240" w:lineRule="atLeast"/>
              <w:contextualSpacing/>
            </w:pPr>
          </w:p>
          <w:p w:rsidR="0034165D" w:rsidRPr="00A52F0E" w:rsidRDefault="0034165D" w:rsidP="001E759D">
            <w:pPr>
              <w:spacing w:line="240" w:lineRule="atLeast"/>
              <w:contextualSpacing/>
            </w:pPr>
          </w:p>
          <w:p w:rsidR="0034165D" w:rsidRPr="00A52F0E" w:rsidRDefault="0034165D" w:rsidP="001E759D">
            <w:pPr>
              <w:spacing w:line="240" w:lineRule="atLeast"/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>
              <w:lastRenderedPageBreak/>
              <w:t xml:space="preserve">МАОУ  МО </w:t>
            </w:r>
            <w:r>
              <w:lastRenderedPageBreak/>
              <w:t xml:space="preserve">гимназия №33, ул. </w:t>
            </w:r>
            <w:proofErr w:type="spellStart"/>
            <w:r>
              <w:t>Лузана</w:t>
            </w:r>
            <w:proofErr w:type="spellEnd"/>
            <w:r>
              <w:t>, 1</w:t>
            </w:r>
          </w:p>
        </w:tc>
        <w:tc>
          <w:tcPr>
            <w:tcW w:w="2410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lastRenderedPageBreak/>
              <w:t>Артюшина А.А.</w:t>
            </w:r>
          </w:p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lastRenderedPageBreak/>
              <w:t>8(918)167-68-79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«Зимняя сказка». Театрализованный праздник</w:t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Росток</w:t>
            </w: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960045">
              <w:rPr>
                <w:rFonts w:eastAsia="Calibri"/>
                <w:lang w:eastAsia="en-US"/>
              </w:rPr>
              <w:t>.12.</w:t>
            </w:r>
            <w:r>
              <w:rPr>
                <w:rFonts w:eastAsia="Calibri"/>
                <w:lang w:eastAsia="en-US"/>
              </w:rPr>
              <w:t>24г.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7-10 гр.,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11-14 гр.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960045">
              <w:rPr>
                <w:rFonts w:eastAsia="Calibri"/>
                <w:lang w:eastAsia="en-US"/>
              </w:rPr>
              <w:t>.12.</w:t>
            </w:r>
            <w:r>
              <w:rPr>
                <w:rFonts w:eastAsia="Calibri"/>
                <w:lang w:eastAsia="en-US"/>
              </w:rPr>
              <w:t>24г.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1-4 гр.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 xml:space="preserve">5-6 гр. 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31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11.00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14.00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11.00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14.00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48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48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48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24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Шелест Е.В.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8-918-14-69-411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Капитунова</w:t>
            </w:r>
            <w:proofErr w:type="spellEnd"/>
            <w:r w:rsidRPr="00960045">
              <w:t xml:space="preserve"> И.Г.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Варакута</w:t>
            </w:r>
            <w:proofErr w:type="spellEnd"/>
            <w:r w:rsidRPr="00960045">
              <w:t xml:space="preserve"> Л.Г.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Кравцова Т.Г.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МарданшинаН.В</w:t>
            </w:r>
            <w:proofErr w:type="spellEnd"/>
            <w:r w:rsidRPr="00960045">
              <w:t>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Земцова</w:t>
            </w:r>
            <w:proofErr w:type="spellEnd"/>
            <w:r w:rsidRPr="00960045">
              <w:t xml:space="preserve"> В.В.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Кутакова</w:t>
            </w:r>
            <w:proofErr w:type="spellEnd"/>
            <w:r w:rsidRPr="00960045">
              <w:t xml:space="preserve"> Н.Ю.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Штанько Н.Е.</w:t>
            </w:r>
          </w:p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t>Саркисян Л.Ю.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«Живой литературный календарь».</w:t>
            </w:r>
          </w:p>
          <w:p w:rsidR="0034165D" w:rsidRPr="002B51B3" w:rsidRDefault="0034165D" w:rsidP="001E759D">
            <w:pPr>
              <w:spacing w:line="240" w:lineRule="atLeast"/>
            </w:pPr>
            <w:r w:rsidRPr="00960045">
              <w:rPr>
                <w:rFonts w:eastAsia="Calibri"/>
                <w:lang w:eastAsia="en-US"/>
              </w:rPr>
              <w:t>ДЕКАБРЬ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0045">
              <w:t>«Литературный вернисаж» (современная поэзия</w:t>
            </w:r>
            <w:r>
              <w:t xml:space="preserve"> и проза</w:t>
            </w:r>
            <w:r w:rsidRPr="00960045">
              <w:t xml:space="preserve"> из личных библиотек</w:t>
            </w:r>
            <w:r>
              <w:t xml:space="preserve"> о Новогодних Рождественских праздниках</w:t>
            </w:r>
            <w:r w:rsidRPr="00960045">
              <w:t>).</w:t>
            </w:r>
            <w:r>
              <w:t xml:space="preserve"> Литературные чтения в театральной студии «Живое слово».</w:t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>
              <w:t>20</w:t>
            </w:r>
            <w:r w:rsidRPr="00960045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10.00</w:t>
            </w: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30</w:t>
            </w:r>
          </w:p>
        </w:tc>
        <w:tc>
          <w:tcPr>
            <w:tcW w:w="1984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Акт</w:t>
            </w:r>
            <w:proofErr w:type="gramStart"/>
            <w:r w:rsidRPr="00960045">
              <w:t>.</w:t>
            </w:r>
            <w:proofErr w:type="gramEnd"/>
            <w:r w:rsidRPr="00960045">
              <w:t xml:space="preserve"> </w:t>
            </w:r>
            <w:proofErr w:type="gramStart"/>
            <w:r w:rsidRPr="00960045">
              <w:t>з</w:t>
            </w:r>
            <w:proofErr w:type="gramEnd"/>
            <w:r w:rsidRPr="00960045">
              <w:t>ал ЦРТДЮ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Думенко, 31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Ларина А.В.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8-938-408-52-34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34165D" w:rsidRPr="00960045" w:rsidRDefault="0034165D" w:rsidP="001E759D">
            <w:pPr>
              <w:spacing w:line="240" w:lineRule="atLeast"/>
            </w:pPr>
            <w:r>
              <w:t>Павлова С.Ю.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  <w:p w:rsidR="0034165D" w:rsidRPr="00960045" w:rsidRDefault="0034165D" w:rsidP="001E759D">
            <w:pPr>
              <w:spacing w:line="240" w:lineRule="atLeast"/>
            </w:pPr>
            <w:r>
              <w:t>Павлова С.Ю.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2B51B3">
              <w:t xml:space="preserve">«Эстетика красоты в жизни и в искусстве» - диспут в объединении «Творчество» </w:t>
            </w:r>
          </w:p>
          <w:p w:rsidR="0034165D" w:rsidRPr="002B51B3" w:rsidRDefault="0034165D" w:rsidP="001E759D">
            <w:pPr>
              <w:spacing w:line="240" w:lineRule="atLeast"/>
            </w:pPr>
          </w:p>
        </w:tc>
        <w:tc>
          <w:tcPr>
            <w:tcW w:w="1918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Дороги, которые мы выбираем</w:t>
            </w:r>
          </w:p>
        </w:tc>
        <w:tc>
          <w:tcPr>
            <w:tcW w:w="1909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20.12.24г.</w:t>
            </w:r>
          </w:p>
        </w:tc>
        <w:tc>
          <w:tcPr>
            <w:tcW w:w="1315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15 .40</w:t>
            </w:r>
          </w:p>
        </w:tc>
        <w:tc>
          <w:tcPr>
            <w:tcW w:w="1237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15</w:t>
            </w:r>
          </w:p>
        </w:tc>
        <w:tc>
          <w:tcPr>
            <w:tcW w:w="1984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 xml:space="preserve">Творчество   </w:t>
            </w:r>
          </w:p>
          <w:p w:rsidR="0034165D" w:rsidRPr="002B51B3" w:rsidRDefault="0034165D" w:rsidP="001E759D">
            <w:pPr>
              <w:spacing w:line="240" w:lineRule="atLeast"/>
            </w:pPr>
            <w:r w:rsidRPr="002B51B3">
              <w:t>Лицей №90, Бульварное кольцо №22</w:t>
            </w:r>
          </w:p>
        </w:tc>
        <w:tc>
          <w:tcPr>
            <w:tcW w:w="2410" w:type="dxa"/>
            <w:shd w:val="clear" w:color="auto" w:fill="auto"/>
          </w:tcPr>
          <w:p w:rsidR="0034165D" w:rsidRPr="002B51B3" w:rsidRDefault="0034165D" w:rsidP="001E759D">
            <w:pPr>
              <w:spacing w:line="240" w:lineRule="atLeast"/>
            </w:pPr>
            <w:r w:rsidRPr="002B51B3">
              <w:t>Левкова Р.И.</w:t>
            </w:r>
          </w:p>
          <w:p w:rsidR="0034165D" w:rsidRPr="002B51B3" w:rsidRDefault="0034165D" w:rsidP="001E759D">
            <w:pPr>
              <w:spacing w:line="240" w:lineRule="atLeast"/>
            </w:pPr>
            <w:r w:rsidRPr="002B51B3">
              <w:t>8 905 40 48 560</w:t>
            </w:r>
          </w:p>
          <w:p w:rsidR="0034165D" w:rsidRPr="002B51B3" w:rsidRDefault="0034165D" w:rsidP="001E759D">
            <w:pPr>
              <w:spacing w:line="240" w:lineRule="atLeast"/>
            </w:pP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 w:rsidRPr="0010633B">
              <w:t xml:space="preserve">«Новогодние </w:t>
            </w:r>
            <w:r w:rsidRPr="0010633B">
              <w:lastRenderedPageBreak/>
              <w:t>превращения». Праздничная викторина в объединениях педагога.</w:t>
            </w:r>
          </w:p>
        </w:tc>
        <w:tc>
          <w:tcPr>
            <w:tcW w:w="1918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 w:rsidRPr="0010633B">
              <w:lastRenderedPageBreak/>
              <w:t xml:space="preserve">Здравствуй, </w:t>
            </w:r>
            <w:r w:rsidRPr="0010633B">
              <w:lastRenderedPageBreak/>
              <w:t>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>
              <w:lastRenderedPageBreak/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>
              <w:t>21</w:t>
            </w:r>
            <w:r w:rsidRPr="0010633B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 w:rsidRPr="0010633B">
              <w:t>12:30</w:t>
            </w:r>
          </w:p>
        </w:tc>
        <w:tc>
          <w:tcPr>
            <w:tcW w:w="1237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 w:rsidRPr="0010633B">
              <w:t>40</w:t>
            </w:r>
          </w:p>
        </w:tc>
        <w:tc>
          <w:tcPr>
            <w:tcW w:w="1984" w:type="dxa"/>
            <w:shd w:val="clear" w:color="auto" w:fill="auto"/>
          </w:tcPr>
          <w:p w:rsidR="0034165D" w:rsidRPr="0010633B" w:rsidRDefault="0034165D" w:rsidP="001E759D">
            <w:pPr>
              <w:spacing w:line="240" w:lineRule="atLeast"/>
            </w:pPr>
            <w:r w:rsidRPr="0010633B">
              <w:t>ЦРТДЮ</w:t>
            </w:r>
          </w:p>
          <w:p w:rsidR="0034165D" w:rsidRPr="0010633B" w:rsidRDefault="0034165D" w:rsidP="001E759D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1063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ул. Одесская, 25</w:t>
            </w:r>
          </w:p>
          <w:p w:rsidR="0034165D" w:rsidRPr="0010633B" w:rsidRDefault="0034165D" w:rsidP="001E759D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lastRenderedPageBreak/>
              <w:t>Королева Т.Н.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lastRenderedPageBreak/>
              <w:t>8 -918-474-26-60</w:t>
            </w:r>
          </w:p>
          <w:p w:rsidR="0034165D" w:rsidRPr="0010633B" w:rsidRDefault="0034165D" w:rsidP="001E759D">
            <w:pPr>
              <w:spacing w:line="240" w:lineRule="atLeast"/>
            </w:pPr>
            <w:proofErr w:type="spellStart"/>
            <w:r w:rsidRPr="0010633B">
              <w:t>Древницкая</w:t>
            </w:r>
            <w:proofErr w:type="spellEnd"/>
            <w:r w:rsidRPr="0010633B">
              <w:t xml:space="preserve"> А.И.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9D5615">
              <w:t xml:space="preserve"> </w:t>
            </w:r>
            <w:r>
              <w:t>«Спасибо за жизнь»</w:t>
            </w:r>
            <w:r>
              <w:rPr>
                <w:color w:val="000000"/>
              </w:rPr>
              <w:t xml:space="preserve"> День благодарности родителям</w:t>
            </w:r>
          </w:p>
          <w:p w:rsidR="0034165D" w:rsidRDefault="0034165D" w:rsidP="001E759D">
            <w:pPr>
              <w:spacing w:line="240" w:lineRule="atLeast"/>
              <w:rPr>
                <w:color w:val="000000"/>
              </w:rPr>
            </w:pPr>
            <w:r w:rsidRPr="009D5615">
              <w:rPr>
                <w:color w:val="000000"/>
              </w:rPr>
              <w:t>Мероприятие к году семьи</w:t>
            </w:r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1A6F1D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pStyle w:val="a9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22.12.24г.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17.00</w:t>
            </w:r>
          </w:p>
        </w:tc>
        <w:tc>
          <w:tcPr>
            <w:tcW w:w="1237" w:type="dxa"/>
            <w:shd w:val="clear" w:color="auto" w:fill="auto"/>
          </w:tcPr>
          <w:p w:rsidR="0034165D" w:rsidRPr="00007CE4" w:rsidRDefault="0034165D" w:rsidP="001E759D">
            <w:pPr>
              <w:spacing w:line="240" w:lineRule="atLeast"/>
            </w:pPr>
            <w:r>
              <w:t>24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ЦРТДЮ, ул.</w:t>
            </w:r>
          </w:p>
          <w:p w:rsidR="0034165D" w:rsidRPr="00007CE4" w:rsidRDefault="0034165D" w:rsidP="001E759D">
            <w:pPr>
              <w:spacing w:line="240" w:lineRule="atLeast"/>
            </w:pPr>
            <w:r w:rsidRPr="00007CE4"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proofErr w:type="spellStart"/>
            <w:r>
              <w:t>Туркевич</w:t>
            </w:r>
            <w:proofErr w:type="spellEnd"/>
            <w:r>
              <w:t xml:space="preserve"> Н.В.</w:t>
            </w:r>
          </w:p>
          <w:p w:rsidR="0034165D" w:rsidRDefault="0034165D" w:rsidP="001E759D">
            <w:pPr>
              <w:spacing w:line="240" w:lineRule="atLeast"/>
            </w:pPr>
            <w:r>
              <w:t>8952-833-00-10</w:t>
            </w:r>
          </w:p>
          <w:p w:rsidR="0034165D" w:rsidRPr="001A6F1D" w:rsidRDefault="0034165D" w:rsidP="001E759D">
            <w:pPr>
              <w:spacing w:line="240" w:lineRule="atLeast"/>
            </w:pP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 w:rsidRPr="00960045">
              <w:rPr>
                <w:rFonts w:eastAsia="Calibri"/>
                <w:lang w:eastAsia="en-US"/>
              </w:rPr>
              <w:t>«Рыбка под шубкой». Традиционный театральный капустник в те</w:t>
            </w:r>
            <w:r>
              <w:rPr>
                <w:rFonts w:eastAsia="Calibri"/>
                <w:lang w:eastAsia="en-US"/>
              </w:rPr>
              <w:t>атральной студии «Живое слово».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918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rPr>
                <w:rFonts w:eastAsia="Calibri"/>
                <w:lang w:eastAsia="en-US"/>
              </w:rPr>
              <w:t>Здравствуй, 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Студийное</w:t>
            </w:r>
          </w:p>
          <w:p w:rsidR="0034165D" w:rsidRPr="00960045" w:rsidRDefault="0034165D" w:rsidP="001E759D">
            <w:pPr>
              <w:spacing w:line="240" w:lineRule="atLeas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8B3FF1" w:rsidRDefault="0034165D" w:rsidP="001E759D">
            <w:pPr>
              <w:spacing w:line="240" w:lineRule="atLeast"/>
            </w:pPr>
            <w:r>
              <w:rPr>
                <w:rFonts w:eastAsia="Calibri"/>
                <w:lang w:eastAsia="en-US"/>
              </w:rPr>
              <w:t>22</w:t>
            </w:r>
            <w:r w:rsidRPr="008B3FF1">
              <w:rPr>
                <w:rFonts w:eastAsia="Calibri"/>
                <w:lang w:eastAsia="en-US"/>
              </w:rPr>
              <w:t>.12.</w:t>
            </w:r>
            <w:r>
              <w:rPr>
                <w:rFonts w:eastAsia="Calibri"/>
                <w:lang w:eastAsia="en-US"/>
              </w:rP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8B3FF1" w:rsidRDefault="0034165D" w:rsidP="001E759D">
            <w:pPr>
              <w:spacing w:line="240" w:lineRule="atLeast"/>
            </w:pPr>
            <w:r w:rsidRPr="008B3FF1">
              <w:rPr>
                <w:rFonts w:eastAsia="Calibri"/>
                <w:lang w:eastAsia="en-US"/>
              </w:rPr>
              <w:t>13.00</w:t>
            </w:r>
          </w:p>
        </w:tc>
        <w:tc>
          <w:tcPr>
            <w:tcW w:w="1237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45</w:t>
            </w:r>
          </w:p>
        </w:tc>
        <w:tc>
          <w:tcPr>
            <w:tcW w:w="1984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rPr>
                <w:rFonts w:eastAsia="Calibri"/>
                <w:lang w:eastAsia="en-US"/>
              </w:rPr>
              <w:t>МБОУ ДО ЦРТДЮ,       ул. Думенко, 31</w:t>
            </w: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Ларина А.В.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8-938-408-52-34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Чалова</w:t>
            </w:r>
            <w:proofErr w:type="spellEnd"/>
            <w:r w:rsidRPr="00960045">
              <w:t xml:space="preserve"> А.А.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Хрускина</w:t>
            </w:r>
            <w:proofErr w:type="spellEnd"/>
            <w:r w:rsidRPr="00960045">
              <w:t xml:space="preserve"> М.С.</w:t>
            </w:r>
          </w:p>
          <w:p w:rsidR="0034165D" w:rsidRPr="00960045" w:rsidRDefault="0034165D" w:rsidP="001E759D">
            <w:pPr>
              <w:spacing w:line="240" w:lineRule="atLeast"/>
            </w:pPr>
            <w:r>
              <w:t>Павлова С.Ю.</w:t>
            </w:r>
          </w:p>
          <w:p w:rsidR="0034165D" w:rsidRPr="00960045" w:rsidRDefault="0034165D" w:rsidP="001E759D">
            <w:pPr>
              <w:spacing w:line="240" w:lineRule="atLeast"/>
            </w:pPr>
            <w:proofErr w:type="spellStart"/>
            <w:r w:rsidRPr="00960045">
              <w:t>Влазнева</w:t>
            </w:r>
            <w:proofErr w:type="spellEnd"/>
            <w:r w:rsidRPr="00960045">
              <w:t xml:space="preserve"> В.Е.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914DC">
              <w:rPr>
                <w:sz w:val="24"/>
                <w:szCs w:val="24"/>
              </w:rPr>
              <w:t>«Двенадцать</w:t>
            </w:r>
            <w:r w:rsidRPr="006914DC">
              <w:rPr>
                <w:spacing w:val="-5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месяцев». Показ новогоднего</w:t>
            </w:r>
            <w:r w:rsidRPr="006914DC">
              <w:rPr>
                <w:spacing w:val="1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спектакля</w:t>
            </w:r>
            <w:r w:rsidRPr="006914DC">
              <w:rPr>
                <w:spacing w:val="-8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для</w:t>
            </w:r>
            <w:r w:rsidRPr="006914DC">
              <w:rPr>
                <w:spacing w:val="-10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учащихся</w:t>
            </w:r>
            <w:r w:rsidRPr="006914DC">
              <w:rPr>
                <w:spacing w:val="-57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начальной</w:t>
            </w:r>
            <w:r w:rsidRPr="006914DC">
              <w:rPr>
                <w:spacing w:val="-4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школы</w:t>
            </w:r>
          </w:p>
          <w:p w:rsidR="0034165D" w:rsidRPr="006914DC" w:rsidRDefault="0034165D" w:rsidP="001E759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Общешкольное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6914DC" w:rsidRDefault="0034165D" w:rsidP="001E759D">
            <w:pPr>
              <w:pStyle w:val="TableParagraph"/>
              <w:spacing w:line="240" w:lineRule="atLeast"/>
              <w:ind w:left="3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914DC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12.00</w:t>
            </w:r>
          </w:p>
        </w:tc>
        <w:tc>
          <w:tcPr>
            <w:tcW w:w="1237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30</w:t>
            </w:r>
          </w:p>
        </w:tc>
        <w:tc>
          <w:tcPr>
            <w:tcW w:w="1984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МАОУ</w:t>
            </w:r>
            <w:r w:rsidRPr="006914DC">
              <w:rPr>
                <w:spacing w:val="-10"/>
              </w:rPr>
              <w:t xml:space="preserve"> </w:t>
            </w:r>
            <w:r w:rsidRPr="006914DC">
              <w:t>лицей</w:t>
            </w:r>
            <w:r w:rsidRPr="006914DC">
              <w:rPr>
                <w:spacing w:val="-8"/>
              </w:rPr>
              <w:t xml:space="preserve"> </w:t>
            </w:r>
            <w:r w:rsidRPr="006914DC">
              <w:t>90</w:t>
            </w:r>
          </w:p>
          <w:p w:rsidR="0034165D" w:rsidRPr="006914DC" w:rsidRDefault="0034165D" w:rsidP="001E759D">
            <w:pPr>
              <w:spacing w:line="240" w:lineRule="atLeast"/>
            </w:pPr>
            <w:r w:rsidRPr="006914DC">
              <w:t>ул. Бульварное Кольцо, д. 22</w:t>
            </w:r>
          </w:p>
        </w:tc>
        <w:tc>
          <w:tcPr>
            <w:tcW w:w="2410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proofErr w:type="spellStart"/>
            <w:r w:rsidRPr="006914DC">
              <w:t>Алымова</w:t>
            </w:r>
            <w:proofErr w:type="spellEnd"/>
            <w:r w:rsidRPr="006914DC">
              <w:t xml:space="preserve"> Н.</w:t>
            </w:r>
            <w:r>
              <w:t>И.</w:t>
            </w:r>
          </w:p>
          <w:p w:rsidR="0034165D" w:rsidRPr="006914DC" w:rsidRDefault="0034165D" w:rsidP="001E759D">
            <w:pPr>
              <w:spacing w:line="240" w:lineRule="atLeast"/>
            </w:pPr>
            <w:r w:rsidRPr="006914DC">
              <w:t>8-918-162-12-03</w:t>
            </w:r>
          </w:p>
        </w:tc>
      </w:tr>
      <w:tr w:rsidR="0034165D" w:rsidRPr="009003B2" w:rsidTr="00E75D62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«Зима в избушке».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 xml:space="preserve">Новогодняя музыкально-театрализованная сказка </w:t>
            </w: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вокальной группы «Музыкальна палитра» и «Музыкальная палитра+"</w:t>
            </w:r>
          </w:p>
        </w:tc>
        <w:tc>
          <w:tcPr>
            <w:tcW w:w="1918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t>Здравствуй, праздник!</w:t>
            </w:r>
          </w:p>
          <w:p w:rsidR="0034165D" w:rsidRPr="00A52F0E" w:rsidRDefault="0034165D" w:rsidP="001E759D">
            <w:pPr>
              <w:spacing w:line="240" w:lineRule="atLeast"/>
              <w:contextualSpacing/>
            </w:pPr>
          </w:p>
        </w:tc>
        <w:tc>
          <w:tcPr>
            <w:tcW w:w="1909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Общешкольное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24.12. 24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315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</w:p>
          <w:p w:rsidR="0034165D" w:rsidRPr="00A52F0E" w:rsidRDefault="0034165D" w:rsidP="001E759D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A52F0E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1237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</w:p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t>36</w:t>
            </w:r>
          </w:p>
        </w:tc>
        <w:tc>
          <w:tcPr>
            <w:tcW w:w="1984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>
              <w:t xml:space="preserve">МАОУ  МО гимназия №33, ул. </w:t>
            </w:r>
            <w:proofErr w:type="spellStart"/>
            <w:r>
              <w:t>Лузана</w:t>
            </w:r>
            <w:proofErr w:type="spellEnd"/>
            <w:r>
              <w:t>, 1</w:t>
            </w:r>
          </w:p>
        </w:tc>
        <w:tc>
          <w:tcPr>
            <w:tcW w:w="2410" w:type="dxa"/>
            <w:shd w:val="clear" w:color="auto" w:fill="auto"/>
          </w:tcPr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t>Артюшина А.А.</w:t>
            </w:r>
          </w:p>
          <w:p w:rsidR="0034165D" w:rsidRPr="00A52F0E" w:rsidRDefault="0034165D" w:rsidP="001E759D">
            <w:pPr>
              <w:spacing w:line="240" w:lineRule="atLeast"/>
              <w:contextualSpacing/>
            </w:pPr>
            <w:r w:rsidRPr="00A52F0E">
              <w:t>8(918)167-68-79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«В гостях у матушки зимы </w:t>
            </w:r>
          </w:p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Новогоднее представление в объединениях.</w:t>
            </w:r>
          </w:p>
          <w:p w:rsidR="0034165D" w:rsidRDefault="0034165D" w:rsidP="001E759D">
            <w:pPr>
              <w:spacing w:line="240" w:lineRule="atLeast"/>
              <w:rPr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Здравствуй праздник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lang w:eastAsia="en-US"/>
              </w:rP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25.12. 23г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12-00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 xml:space="preserve"> ЦРТДЮ</w:t>
            </w:r>
          </w:p>
          <w:p w:rsidR="0034165D" w:rsidRPr="00CC0E4A" w:rsidRDefault="0034165D" w:rsidP="001E759D">
            <w:pPr>
              <w:spacing w:line="240" w:lineRule="atLeast"/>
            </w:pPr>
            <w:r w:rsidRPr="00CC0E4A">
              <w:t>Гагарина, 240 «Г»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A16C1F">
              <w:t>Сотникова А.Г.</w:t>
            </w:r>
          </w:p>
          <w:p w:rsidR="0034165D" w:rsidRPr="009A53E0" w:rsidRDefault="0034165D" w:rsidP="001E759D">
            <w:pPr>
              <w:spacing w:line="240" w:lineRule="atLeast"/>
            </w:pPr>
            <w:r>
              <w:t>8962-960-11-85</w:t>
            </w:r>
          </w:p>
          <w:p w:rsidR="0034165D" w:rsidRPr="009A53E0" w:rsidRDefault="0034165D" w:rsidP="001E759D">
            <w:pPr>
              <w:spacing w:line="240" w:lineRule="atLeast"/>
            </w:pPr>
            <w:proofErr w:type="spellStart"/>
            <w:r w:rsidRPr="00A16C1F">
              <w:t>Давидян</w:t>
            </w:r>
            <w:proofErr w:type="spellEnd"/>
            <w:r w:rsidRPr="00A16C1F">
              <w:t xml:space="preserve"> С.А</w:t>
            </w:r>
            <w:r>
              <w:t xml:space="preserve"> 8918-374-04-90</w:t>
            </w:r>
          </w:p>
          <w:p w:rsidR="0034165D" w:rsidRPr="00A16C1F" w:rsidRDefault="0034165D" w:rsidP="001E759D">
            <w:pPr>
              <w:spacing w:line="240" w:lineRule="atLeast"/>
            </w:pPr>
          </w:p>
        </w:tc>
      </w:tr>
      <w:tr w:rsidR="0034165D" w:rsidRPr="009003B2" w:rsidTr="00EE4D99">
        <w:trPr>
          <w:trHeight w:val="1080"/>
        </w:trPr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6914DC" w:rsidRDefault="0034165D" w:rsidP="001E759D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914DC">
              <w:rPr>
                <w:sz w:val="24"/>
                <w:szCs w:val="24"/>
              </w:rPr>
              <w:t>«Двенадцать</w:t>
            </w:r>
            <w:r w:rsidRPr="006914DC">
              <w:rPr>
                <w:spacing w:val="-5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месяцев». Показ новогоднего</w:t>
            </w:r>
            <w:r w:rsidRPr="006914DC">
              <w:rPr>
                <w:spacing w:val="1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спектакля</w:t>
            </w:r>
            <w:r w:rsidRPr="006914DC">
              <w:rPr>
                <w:spacing w:val="-8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для</w:t>
            </w:r>
            <w:r w:rsidRPr="006914DC">
              <w:rPr>
                <w:spacing w:val="-10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учащихся</w:t>
            </w:r>
            <w:r w:rsidRPr="006914DC">
              <w:rPr>
                <w:spacing w:val="-57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старшей</w:t>
            </w:r>
            <w:r w:rsidRPr="006914DC">
              <w:rPr>
                <w:spacing w:val="-3"/>
                <w:sz w:val="24"/>
                <w:szCs w:val="24"/>
              </w:rPr>
              <w:t xml:space="preserve"> </w:t>
            </w:r>
            <w:r w:rsidRPr="006914DC">
              <w:rPr>
                <w:sz w:val="24"/>
                <w:szCs w:val="24"/>
              </w:rPr>
              <w:t>школы</w:t>
            </w:r>
          </w:p>
        </w:tc>
        <w:tc>
          <w:tcPr>
            <w:tcW w:w="1918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Общешкольное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6914DC" w:rsidRDefault="0034165D" w:rsidP="001E759D">
            <w:pPr>
              <w:pStyle w:val="TableParagraph"/>
              <w:spacing w:line="240" w:lineRule="atLeast"/>
              <w:ind w:left="3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914DC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12.00</w:t>
            </w:r>
          </w:p>
        </w:tc>
        <w:tc>
          <w:tcPr>
            <w:tcW w:w="1237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30</w:t>
            </w:r>
          </w:p>
        </w:tc>
        <w:tc>
          <w:tcPr>
            <w:tcW w:w="1984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r w:rsidRPr="006914DC">
              <w:t>МАОУ</w:t>
            </w:r>
            <w:r w:rsidRPr="006914DC">
              <w:rPr>
                <w:spacing w:val="-10"/>
              </w:rPr>
              <w:t xml:space="preserve"> </w:t>
            </w:r>
            <w:r w:rsidRPr="006914DC">
              <w:t>лицей</w:t>
            </w:r>
            <w:r w:rsidRPr="006914DC">
              <w:rPr>
                <w:spacing w:val="-8"/>
              </w:rPr>
              <w:t xml:space="preserve"> </w:t>
            </w:r>
            <w:r w:rsidRPr="006914DC">
              <w:t>90</w:t>
            </w:r>
          </w:p>
          <w:p w:rsidR="0034165D" w:rsidRPr="006914DC" w:rsidRDefault="0034165D" w:rsidP="001E759D">
            <w:pPr>
              <w:spacing w:line="240" w:lineRule="atLeast"/>
            </w:pPr>
            <w:r w:rsidRPr="006914DC">
              <w:t>ул. Бульварное Кольцо, д. 22</w:t>
            </w:r>
          </w:p>
        </w:tc>
        <w:tc>
          <w:tcPr>
            <w:tcW w:w="2410" w:type="dxa"/>
            <w:shd w:val="clear" w:color="auto" w:fill="auto"/>
          </w:tcPr>
          <w:p w:rsidR="0034165D" w:rsidRPr="006914DC" w:rsidRDefault="0034165D" w:rsidP="001E759D">
            <w:pPr>
              <w:spacing w:line="240" w:lineRule="atLeast"/>
            </w:pPr>
            <w:proofErr w:type="spellStart"/>
            <w:r w:rsidRPr="006914DC">
              <w:t>Алымова</w:t>
            </w:r>
            <w:proofErr w:type="spellEnd"/>
            <w:r w:rsidRPr="006914DC">
              <w:t xml:space="preserve"> Н.</w:t>
            </w:r>
            <w:r>
              <w:t>И.</w:t>
            </w:r>
          </w:p>
          <w:p w:rsidR="0034165D" w:rsidRPr="006914DC" w:rsidRDefault="0034165D" w:rsidP="001E759D">
            <w:pPr>
              <w:spacing w:line="240" w:lineRule="atLeast"/>
            </w:pPr>
            <w:r w:rsidRPr="006914DC">
              <w:t>8-918-162-12-03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 xml:space="preserve">«Новогодние забавы». Конкурсные программы в объединениях педагога. </w:t>
            </w:r>
          </w:p>
        </w:tc>
        <w:tc>
          <w:tcPr>
            <w:tcW w:w="1918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 w:rsidRPr="006C7EA7">
              <w:t>Здравствуй, 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25</w:t>
            </w:r>
            <w:r w:rsidRPr="006C7EA7">
              <w:t>.12.</w:t>
            </w:r>
            <w:r>
              <w:t>24г. 26</w:t>
            </w:r>
            <w:r w:rsidRPr="006C7EA7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 w:rsidRPr="006C7EA7">
              <w:t>16:20 17:30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 w:rsidRPr="006C7EA7">
              <w:t>20</w:t>
            </w:r>
          </w:p>
          <w:p w:rsidR="0034165D" w:rsidRPr="006C7EA7" w:rsidRDefault="0034165D" w:rsidP="001E759D">
            <w:pPr>
              <w:spacing w:line="240" w:lineRule="atLeast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 xml:space="preserve">ЦРТДЮ </w:t>
            </w:r>
          </w:p>
          <w:p w:rsidR="0034165D" w:rsidRPr="006C7EA7" w:rsidRDefault="0034165D" w:rsidP="001E759D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C7E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 Одесская, 25</w:t>
            </w:r>
          </w:p>
          <w:p w:rsidR="0034165D" w:rsidRPr="006C7EA7" w:rsidRDefault="0034165D" w:rsidP="001E759D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Кириленко Ю.</w:t>
            </w:r>
            <w:proofErr w:type="gramStart"/>
            <w:r>
              <w:t>В</w:t>
            </w:r>
            <w:proofErr w:type="gramEnd"/>
          </w:p>
          <w:p w:rsidR="0034165D" w:rsidRDefault="0034165D" w:rsidP="001E759D">
            <w:pPr>
              <w:spacing w:line="240" w:lineRule="atLeast"/>
            </w:pPr>
            <w:r>
              <w:t>8-952-876-31-15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>«Нарисуем новогоднюю сказку», поэтическо-рисовальный марафон</w:t>
            </w:r>
          </w:p>
        </w:tc>
        <w:tc>
          <w:tcPr>
            <w:tcW w:w="1918" w:type="dxa"/>
            <w:shd w:val="clear" w:color="auto" w:fill="auto"/>
          </w:tcPr>
          <w:p w:rsidR="0034165D" w:rsidRPr="00C90425" w:rsidRDefault="0034165D" w:rsidP="001E759D">
            <w:pPr>
              <w:spacing w:line="240" w:lineRule="atLeast"/>
            </w:pPr>
            <w:r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C90425" w:rsidRDefault="0034165D" w:rsidP="001E759D">
            <w:pPr>
              <w:spacing w:line="240" w:lineRule="atLeast"/>
            </w:pPr>
            <w:r>
              <w:t>С</w:t>
            </w:r>
            <w:r w:rsidRPr="00237BA0">
              <w:t>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C90425" w:rsidRDefault="0034165D" w:rsidP="001E759D">
            <w:pPr>
              <w:spacing w:line="240" w:lineRule="atLeast"/>
            </w:pPr>
            <w:r>
              <w:t>26.12.24г.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10.50</w:t>
            </w:r>
          </w:p>
          <w:p w:rsidR="0034165D" w:rsidRDefault="0034165D" w:rsidP="001E759D">
            <w:pPr>
              <w:spacing w:line="240" w:lineRule="atLeast"/>
            </w:pPr>
            <w:r>
              <w:t>16.20</w:t>
            </w:r>
          </w:p>
          <w:p w:rsidR="0034165D" w:rsidRPr="00C90425" w:rsidRDefault="0034165D" w:rsidP="001E759D">
            <w:pPr>
              <w:spacing w:line="240" w:lineRule="atLeast"/>
            </w:pPr>
            <w:r>
              <w:t>18.10</w:t>
            </w:r>
          </w:p>
        </w:tc>
        <w:tc>
          <w:tcPr>
            <w:tcW w:w="1237" w:type="dxa"/>
            <w:shd w:val="clear" w:color="auto" w:fill="auto"/>
          </w:tcPr>
          <w:p w:rsidR="0034165D" w:rsidRPr="00C90425" w:rsidRDefault="0034165D" w:rsidP="001E759D">
            <w:pPr>
              <w:spacing w:line="240" w:lineRule="atLeast"/>
            </w:pPr>
            <w:r>
              <w:t>36</w:t>
            </w:r>
          </w:p>
        </w:tc>
        <w:tc>
          <w:tcPr>
            <w:tcW w:w="1984" w:type="dxa"/>
            <w:shd w:val="clear" w:color="auto" w:fill="auto"/>
          </w:tcPr>
          <w:p w:rsidR="0034165D" w:rsidRPr="00C90425" w:rsidRDefault="0034165D" w:rsidP="001E759D">
            <w:pPr>
              <w:spacing w:line="240" w:lineRule="atLeast"/>
            </w:pPr>
            <w:r w:rsidRPr="00237BA0">
              <w:t xml:space="preserve">МБОУ ДО ЦРТДЮ </w:t>
            </w:r>
            <w:proofErr w:type="spellStart"/>
            <w:r w:rsidRPr="00237BA0">
              <w:t>ул</w:t>
            </w:r>
            <w:proofErr w:type="gramStart"/>
            <w:r w:rsidRPr="00237BA0">
              <w:t>.Д</w:t>
            </w:r>
            <w:proofErr w:type="gramEnd"/>
            <w:r w:rsidRPr="00237BA0">
              <w:t>уменко</w:t>
            </w:r>
            <w:proofErr w:type="spellEnd"/>
            <w:r w:rsidRPr="00237BA0">
              <w:t>, 31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proofErr w:type="spellStart"/>
            <w:r>
              <w:t>Цукахина</w:t>
            </w:r>
            <w:proofErr w:type="spellEnd"/>
            <w:r>
              <w:t xml:space="preserve"> И.В.</w:t>
            </w:r>
          </w:p>
          <w:p w:rsidR="0034165D" w:rsidRPr="00C90425" w:rsidRDefault="0034165D" w:rsidP="001E759D">
            <w:pPr>
              <w:spacing w:line="240" w:lineRule="atLeast"/>
            </w:pPr>
            <w:r>
              <w:t>8-918-273-91-82</w:t>
            </w:r>
          </w:p>
        </w:tc>
      </w:tr>
      <w:tr w:rsidR="0034165D" w:rsidRPr="009003B2" w:rsidTr="005E1D30">
        <w:trPr>
          <w:trHeight w:val="1174"/>
        </w:trPr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>«Новый год в кругу друзей». Праздничная программа с участием объединений педагога.</w:t>
            </w:r>
          </w:p>
        </w:tc>
        <w:tc>
          <w:tcPr>
            <w:tcW w:w="1918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 w:rsidRPr="006C7EA7">
              <w:t>Здравствуй, 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26</w:t>
            </w:r>
            <w:r w:rsidRPr="006C7EA7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16.00</w:t>
            </w:r>
          </w:p>
        </w:tc>
        <w:tc>
          <w:tcPr>
            <w:tcW w:w="1237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>20</w:t>
            </w:r>
          </w:p>
        </w:tc>
        <w:tc>
          <w:tcPr>
            <w:tcW w:w="1984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 xml:space="preserve">ЦРТДЮ </w:t>
            </w:r>
          </w:p>
          <w:p w:rsidR="0034165D" w:rsidRPr="006C7EA7" w:rsidRDefault="0034165D" w:rsidP="001E759D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C7E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 Одесская, 25</w:t>
            </w:r>
          </w:p>
          <w:p w:rsidR="0034165D" w:rsidRPr="006C7EA7" w:rsidRDefault="0034165D" w:rsidP="001E759D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34165D" w:rsidRPr="00960045" w:rsidRDefault="0034165D" w:rsidP="001E759D">
            <w:pPr>
              <w:spacing w:line="240" w:lineRule="atLeast"/>
            </w:pPr>
            <w:r w:rsidRPr="00960045">
              <w:t>Королева Т.Н.</w:t>
            </w:r>
          </w:p>
          <w:p w:rsidR="0034165D" w:rsidRDefault="0034165D" w:rsidP="005E1D30">
            <w:pPr>
              <w:spacing w:line="240" w:lineRule="atLeast"/>
            </w:pPr>
            <w:r w:rsidRPr="00960045">
              <w:t>8 -918-474-26-60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>«Новогодние приключения»</w:t>
            </w:r>
          </w:p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>праздник в объединениях</w:t>
            </w:r>
          </w:p>
        </w:tc>
        <w:tc>
          <w:tcPr>
            <w:tcW w:w="1918" w:type="dxa"/>
            <w:shd w:val="clear" w:color="auto" w:fill="auto"/>
          </w:tcPr>
          <w:p w:rsidR="0034165D" w:rsidRPr="003A4C1F" w:rsidRDefault="0034165D" w:rsidP="001E759D">
            <w:pPr>
              <w:spacing w:line="240" w:lineRule="atLeast"/>
            </w:pPr>
            <w:r w:rsidRPr="003A4C1F">
              <w:t>Здравствуй, праздник</w:t>
            </w:r>
            <w:r>
              <w:t>!</w:t>
            </w:r>
          </w:p>
          <w:p w:rsidR="0034165D" w:rsidRPr="003A4C1F" w:rsidRDefault="0034165D" w:rsidP="001E759D">
            <w:pPr>
              <w:spacing w:line="240" w:lineRule="atLeast"/>
            </w:pPr>
          </w:p>
        </w:tc>
        <w:tc>
          <w:tcPr>
            <w:tcW w:w="1909" w:type="dxa"/>
            <w:shd w:val="clear" w:color="auto" w:fill="auto"/>
          </w:tcPr>
          <w:p w:rsidR="0034165D" w:rsidRPr="003A4C1F" w:rsidRDefault="0034165D" w:rsidP="001E759D">
            <w:pPr>
              <w:spacing w:line="240" w:lineRule="atLeast"/>
            </w:pPr>
            <w:r>
              <w:t>Обще 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F97475" w:rsidRDefault="0034165D" w:rsidP="001E759D">
            <w:pPr>
              <w:pStyle w:val="a9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7.12.24г.</w:t>
            </w:r>
          </w:p>
        </w:tc>
        <w:tc>
          <w:tcPr>
            <w:tcW w:w="1315" w:type="dxa"/>
            <w:shd w:val="clear" w:color="auto" w:fill="auto"/>
          </w:tcPr>
          <w:p w:rsidR="0034165D" w:rsidRPr="003A4C1F" w:rsidRDefault="0034165D" w:rsidP="001E759D">
            <w:pPr>
              <w:spacing w:line="240" w:lineRule="atLeast"/>
            </w:pPr>
            <w:r>
              <w:t>13.</w:t>
            </w:r>
            <w:r w:rsidRPr="003A4C1F">
              <w:t>00</w:t>
            </w:r>
          </w:p>
        </w:tc>
        <w:tc>
          <w:tcPr>
            <w:tcW w:w="1237" w:type="dxa"/>
            <w:shd w:val="clear" w:color="auto" w:fill="auto"/>
          </w:tcPr>
          <w:p w:rsidR="0034165D" w:rsidRPr="003A4C1F" w:rsidRDefault="0034165D" w:rsidP="001E759D">
            <w:pPr>
              <w:spacing w:line="240" w:lineRule="atLeast"/>
            </w:pPr>
            <w:r w:rsidRPr="003A4C1F">
              <w:t>65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ЦРТДЮ, ул.</w:t>
            </w:r>
          </w:p>
          <w:p w:rsidR="0034165D" w:rsidRPr="003A4C1F" w:rsidRDefault="0034165D" w:rsidP="001E759D">
            <w:pPr>
              <w:spacing w:line="240" w:lineRule="atLeast"/>
            </w:pPr>
            <w:r w:rsidRPr="00007CE4">
              <w:t>Стахановская, 16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Ченцова Л.Г.</w:t>
            </w:r>
          </w:p>
          <w:p w:rsidR="0034165D" w:rsidRDefault="0034165D" w:rsidP="001E759D">
            <w:pPr>
              <w:spacing w:line="240" w:lineRule="atLeast"/>
            </w:pPr>
            <w:r w:rsidRPr="00B142AE">
              <w:t>8918-962-86-46</w:t>
            </w:r>
          </w:p>
          <w:p w:rsidR="0034165D" w:rsidRPr="00E62B77" w:rsidRDefault="0034165D" w:rsidP="001E759D">
            <w:pPr>
              <w:spacing w:line="240" w:lineRule="atLeast"/>
            </w:pPr>
            <w:r w:rsidRPr="00E62B77">
              <w:t>Костенко Г.Е.</w:t>
            </w:r>
          </w:p>
          <w:p w:rsidR="0034165D" w:rsidRDefault="0034165D" w:rsidP="001E759D">
            <w:pPr>
              <w:spacing w:line="240" w:lineRule="atLeast"/>
            </w:pPr>
            <w:r w:rsidRPr="00E62B77">
              <w:t>8918-377-93-42</w:t>
            </w:r>
          </w:p>
          <w:p w:rsidR="0034165D" w:rsidRDefault="0034165D" w:rsidP="001E759D">
            <w:pPr>
              <w:spacing w:line="240" w:lineRule="atLeast"/>
            </w:pPr>
            <w:proofErr w:type="spellStart"/>
            <w:r>
              <w:t>Туркевич</w:t>
            </w:r>
            <w:proofErr w:type="spellEnd"/>
            <w:r>
              <w:t xml:space="preserve"> Н.В</w:t>
            </w:r>
          </w:p>
          <w:p w:rsidR="0034165D" w:rsidRDefault="0034165D" w:rsidP="001E759D">
            <w:pPr>
              <w:spacing w:line="240" w:lineRule="atLeast"/>
            </w:pPr>
            <w:r>
              <w:t>8952-833-00-10</w:t>
            </w:r>
          </w:p>
          <w:p w:rsidR="0034165D" w:rsidRPr="00E07C48" w:rsidRDefault="0034165D" w:rsidP="001E759D">
            <w:pPr>
              <w:spacing w:line="240" w:lineRule="atLeast"/>
            </w:pPr>
            <w:proofErr w:type="spellStart"/>
            <w:r w:rsidRPr="00E07C48">
              <w:t>Дрыга</w:t>
            </w:r>
            <w:proofErr w:type="spellEnd"/>
            <w:r w:rsidRPr="00E07C48">
              <w:t xml:space="preserve"> Т.В.</w:t>
            </w:r>
          </w:p>
          <w:p w:rsidR="0034165D" w:rsidRDefault="0034165D" w:rsidP="001E759D">
            <w:pPr>
              <w:spacing w:line="240" w:lineRule="atLeast"/>
            </w:pPr>
            <w:r w:rsidRPr="00E07C48">
              <w:t>8918-033-76-6</w:t>
            </w:r>
            <w:r>
              <w:t>7</w:t>
            </w:r>
          </w:p>
          <w:p w:rsidR="0034165D" w:rsidRDefault="0034165D" w:rsidP="001E759D">
            <w:pPr>
              <w:spacing w:line="240" w:lineRule="atLeast"/>
            </w:pPr>
            <w:proofErr w:type="spellStart"/>
            <w:r>
              <w:t>Берилова</w:t>
            </w:r>
            <w:proofErr w:type="spellEnd"/>
            <w:r>
              <w:t xml:space="preserve"> Е.Г.</w:t>
            </w:r>
          </w:p>
          <w:p w:rsidR="0034165D" w:rsidRDefault="0034165D" w:rsidP="001E759D">
            <w:pPr>
              <w:spacing w:line="240" w:lineRule="atLeast"/>
            </w:pPr>
            <w:r>
              <w:t xml:space="preserve">8928-401-33-36 </w:t>
            </w:r>
            <w:proofErr w:type="spellStart"/>
            <w:r>
              <w:t>Манукян</w:t>
            </w:r>
            <w:proofErr w:type="spellEnd"/>
            <w:r>
              <w:t xml:space="preserve"> А.С</w:t>
            </w:r>
          </w:p>
          <w:p w:rsidR="0034165D" w:rsidRPr="003A4C1F" w:rsidRDefault="0034165D" w:rsidP="001E759D">
            <w:pPr>
              <w:spacing w:line="240" w:lineRule="atLeast"/>
            </w:pPr>
            <w:r>
              <w:t>8988-013-41-45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Pr="005E1D30" w:rsidRDefault="0034165D" w:rsidP="005E1D3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E1D30">
              <w:rPr>
                <w:sz w:val="24"/>
                <w:szCs w:val="24"/>
              </w:rPr>
              <w:t>«Новогодние посиделки». Музыкально-игровая программа в объединениях педагога.</w:t>
            </w:r>
          </w:p>
        </w:tc>
        <w:tc>
          <w:tcPr>
            <w:tcW w:w="1918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 w:rsidRPr="006C7EA7">
              <w:t>Здравствуй, 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>
              <w:t>27</w:t>
            </w:r>
            <w:r w:rsidRPr="006C7EA7">
              <w:t>.12.</w:t>
            </w:r>
            <w:r>
              <w:t>24г.</w:t>
            </w:r>
          </w:p>
        </w:tc>
        <w:tc>
          <w:tcPr>
            <w:tcW w:w="1315" w:type="dxa"/>
            <w:shd w:val="clear" w:color="auto" w:fill="auto"/>
          </w:tcPr>
          <w:p w:rsidR="0034165D" w:rsidRPr="006C7EA7" w:rsidRDefault="0034165D" w:rsidP="001E759D">
            <w:pPr>
              <w:spacing w:after="240" w:line="240" w:lineRule="atLeast"/>
            </w:pPr>
            <w:r w:rsidRPr="006C7EA7">
              <w:t>16:00</w:t>
            </w:r>
          </w:p>
        </w:tc>
        <w:tc>
          <w:tcPr>
            <w:tcW w:w="1237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>20</w:t>
            </w:r>
          </w:p>
        </w:tc>
        <w:tc>
          <w:tcPr>
            <w:tcW w:w="1984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 xml:space="preserve">ЦРТДЮ </w:t>
            </w:r>
          </w:p>
          <w:p w:rsidR="0034165D" w:rsidRPr="006C7EA7" w:rsidRDefault="0034165D" w:rsidP="001E759D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C7E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 Одесская, 25</w:t>
            </w:r>
          </w:p>
          <w:p w:rsidR="0034165D" w:rsidRPr="006C7EA7" w:rsidRDefault="0034165D" w:rsidP="001E759D">
            <w:pPr>
              <w:spacing w:after="240"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Петросян И.Л.</w:t>
            </w:r>
          </w:p>
          <w:p w:rsidR="0034165D" w:rsidRDefault="0034165D" w:rsidP="001E759D">
            <w:pPr>
              <w:spacing w:line="240" w:lineRule="atLeast"/>
            </w:pPr>
            <w:r>
              <w:t>8-918-476-70-81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«Новогодняя феерия» Новогодний концерт</w:t>
            </w:r>
          </w:p>
        </w:tc>
        <w:tc>
          <w:tcPr>
            <w:tcW w:w="1918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Здравствуй, праздник!</w:t>
            </w:r>
          </w:p>
        </w:tc>
        <w:tc>
          <w:tcPr>
            <w:tcW w:w="1909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28.12.24г.</w:t>
            </w:r>
          </w:p>
        </w:tc>
        <w:tc>
          <w:tcPr>
            <w:tcW w:w="1315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237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 w:rsidRPr="0033473C">
              <w:rPr>
                <w:lang w:eastAsia="en-US"/>
              </w:rPr>
              <w:t>МАОУ СОШ№5, Котовского, 100</w:t>
            </w: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Дьяконова М.С.</w:t>
            </w:r>
          </w:p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8-960-484-84-68 Дьяконов А.Э.</w:t>
            </w:r>
          </w:p>
          <w:p w:rsidR="0034165D" w:rsidRDefault="0034165D" w:rsidP="001E759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Скакун М.Д.</w:t>
            </w:r>
          </w:p>
        </w:tc>
      </w:tr>
      <w:tr w:rsidR="0034165D" w:rsidRPr="009003B2" w:rsidTr="00960045">
        <w:tc>
          <w:tcPr>
            <w:tcW w:w="710" w:type="dxa"/>
            <w:shd w:val="clear" w:color="auto" w:fill="auto"/>
          </w:tcPr>
          <w:p w:rsidR="0034165D" w:rsidRPr="001C1065" w:rsidRDefault="0034165D" w:rsidP="0087250E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835" w:type="dxa"/>
            <w:shd w:val="clear" w:color="auto" w:fill="auto"/>
          </w:tcPr>
          <w:p w:rsidR="0034165D" w:rsidRDefault="0034165D" w:rsidP="001E759D">
            <w:pPr>
              <w:spacing w:after="240" w:line="240" w:lineRule="atLeast"/>
              <w:rPr>
                <w:color w:val="222222"/>
                <w:shd w:val="clear" w:color="auto" w:fill="FFFFFF"/>
              </w:rPr>
            </w:pPr>
            <w:r w:rsidRPr="008B3FF1">
              <w:rPr>
                <w:color w:val="000000"/>
              </w:rPr>
              <w:t>«Сказочная снежинка». Онлайн конкурс по изготовлению объемных снежинок</w:t>
            </w:r>
            <w:r w:rsidRPr="008B3FF1">
              <w:rPr>
                <w:color w:val="222222"/>
                <w:shd w:val="clear" w:color="auto" w:fill="FFFFFF"/>
              </w:rPr>
              <w:t xml:space="preserve"> в объединениях </w:t>
            </w:r>
            <w:proofErr w:type="gramStart"/>
            <w:r w:rsidRPr="008B3FF1">
              <w:rPr>
                <w:color w:val="222222"/>
                <w:shd w:val="clear" w:color="auto" w:fill="FFFFFF"/>
              </w:rPr>
              <w:t>ИЗО</w:t>
            </w:r>
            <w:proofErr w:type="gramEnd"/>
            <w:r w:rsidRPr="008B3FF1">
              <w:rPr>
                <w:color w:val="222222"/>
                <w:shd w:val="clear" w:color="auto" w:fill="FFFFFF"/>
              </w:rPr>
              <w:t xml:space="preserve"> и ДПИ.</w:t>
            </w:r>
          </w:p>
          <w:p w:rsidR="0034165D" w:rsidRPr="008B3FF1" w:rsidRDefault="0034165D" w:rsidP="001E759D">
            <w:pPr>
              <w:spacing w:after="240" w:line="240" w:lineRule="atLeast"/>
              <w:rPr>
                <w:color w:val="000000"/>
              </w:rPr>
            </w:pPr>
          </w:p>
        </w:tc>
        <w:tc>
          <w:tcPr>
            <w:tcW w:w="1918" w:type="dxa"/>
            <w:shd w:val="clear" w:color="auto" w:fill="auto"/>
          </w:tcPr>
          <w:p w:rsidR="0034165D" w:rsidRPr="008B3FF1" w:rsidRDefault="0034165D" w:rsidP="001E759D">
            <w:pPr>
              <w:spacing w:line="240" w:lineRule="atLeast"/>
            </w:pPr>
            <w:r w:rsidRPr="008B3FF1">
              <w:t>Творчество</w:t>
            </w:r>
          </w:p>
        </w:tc>
        <w:tc>
          <w:tcPr>
            <w:tcW w:w="1909" w:type="dxa"/>
            <w:shd w:val="clear" w:color="auto" w:fill="auto"/>
          </w:tcPr>
          <w:p w:rsidR="0034165D" w:rsidRPr="008B3FF1" w:rsidRDefault="0034165D" w:rsidP="001E759D">
            <w:pPr>
              <w:spacing w:line="240" w:lineRule="atLeast"/>
            </w:pPr>
            <w:r>
              <w:t>Студийное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165D" w:rsidRPr="008B3FF1" w:rsidRDefault="0034165D" w:rsidP="001E759D">
            <w:pPr>
              <w:spacing w:after="240" w:line="240" w:lineRule="atLeast"/>
            </w:pPr>
            <w:r>
              <w:rPr>
                <w:sz w:val="22"/>
              </w:rPr>
              <w:t>30.12.24</w:t>
            </w:r>
            <w:r w:rsidRPr="008B3FF1">
              <w:rPr>
                <w:sz w:val="22"/>
              </w:rPr>
              <w:t xml:space="preserve"> г. по</w:t>
            </w:r>
            <w:r w:rsidRPr="008B3FF1">
              <w:rPr>
                <w:sz w:val="18"/>
              </w:rPr>
              <w:t xml:space="preserve"> </w:t>
            </w:r>
            <w:r w:rsidRPr="008B3FF1">
              <w:rPr>
                <w:sz w:val="20"/>
              </w:rPr>
              <w:t>08.01.</w:t>
            </w:r>
            <w:r>
              <w:rPr>
                <w:sz w:val="20"/>
              </w:rPr>
              <w:t>25</w:t>
            </w:r>
            <w:r w:rsidRPr="008B3FF1">
              <w:rPr>
                <w:sz w:val="20"/>
              </w:rPr>
              <w:t>г</w:t>
            </w:r>
            <w:r w:rsidRPr="008B3FF1">
              <w:t>.</w:t>
            </w:r>
          </w:p>
        </w:tc>
        <w:tc>
          <w:tcPr>
            <w:tcW w:w="1315" w:type="dxa"/>
            <w:shd w:val="clear" w:color="auto" w:fill="auto"/>
          </w:tcPr>
          <w:p w:rsidR="0034165D" w:rsidRPr="008B3FF1" w:rsidRDefault="0034165D" w:rsidP="001E759D">
            <w:pPr>
              <w:spacing w:after="240" w:line="240" w:lineRule="atLeast"/>
            </w:pPr>
            <w:r w:rsidRPr="008B3FF1">
              <w:t>16:00</w:t>
            </w:r>
          </w:p>
        </w:tc>
        <w:tc>
          <w:tcPr>
            <w:tcW w:w="1237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>
              <w:t>40</w:t>
            </w:r>
          </w:p>
        </w:tc>
        <w:tc>
          <w:tcPr>
            <w:tcW w:w="1984" w:type="dxa"/>
            <w:shd w:val="clear" w:color="auto" w:fill="auto"/>
          </w:tcPr>
          <w:p w:rsidR="0034165D" w:rsidRPr="006C7EA7" w:rsidRDefault="0034165D" w:rsidP="001E759D">
            <w:pPr>
              <w:spacing w:line="240" w:lineRule="atLeast"/>
            </w:pPr>
            <w:r w:rsidRPr="006C7EA7">
              <w:t xml:space="preserve">ЦРТДЮ </w:t>
            </w:r>
          </w:p>
          <w:p w:rsidR="0034165D" w:rsidRPr="006C7EA7" w:rsidRDefault="0034165D" w:rsidP="001E759D">
            <w:pPr>
              <w:pStyle w:val="ae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C7EA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 Одесская, 25</w:t>
            </w:r>
          </w:p>
          <w:p w:rsidR="0034165D" w:rsidRPr="006C7EA7" w:rsidRDefault="0034165D" w:rsidP="001E759D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:rsidR="0034165D" w:rsidRDefault="0034165D" w:rsidP="001E759D">
            <w:pPr>
              <w:spacing w:line="240" w:lineRule="atLeast"/>
            </w:pPr>
            <w:r>
              <w:t>Кириленко Ю.</w:t>
            </w:r>
            <w:proofErr w:type="gramStart"/>
            <w:r>
              <w:t>В</w:t>
            </w:r>
            <w:proofErr w:type="gramEnd"/>
          </w:p>
          <w:p w:rsidR="0034165D" w:rsidRDefault="0034165D" w:rsidP="001E759D">
            <w:pPr>
              <w:spacing w:line="240" w:lineRule="atLeast"/>
            </w:pPr>
            <w:r>
              <w:t>8-952-876-31-15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Королева Т.Н.</w:t>
            </w:r>
          </w:p>
          <w:p w:rsidR="0034165D" w:rsidRPr="00960045" w:rsidRDefault="0034165D" w:rsidP="001E759D">
            <w:pPr>
              <w:spacing w:line="240" w:lineRule="atLeast"/>
            </w:pPr>
            <w:r w:rsidRPr="00960045">
              <w:t>8 -918-474-26-60</w:t>
            </w:r>
          </w:p>
          <w:p w:rsidR="0034165D" w:rsidRPr="00960045" w:rsidRDefault="0034165D" w:rsidP="001E759D">
            <w:pPr>
              <w:spacing w:line="240" w:lineRule="atLeast"/>
            </w:pPr>
          </w:p>
        </w:tc>
      </w:tr>
    </w:tbl>
    <w:p w:rsidR="00640052" w:rsidRDefault="00640052" w:rsidP="00274227"/>
    <w:sectPr w:rsidR="00640052" w:rsidSect="00553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F2"/>
    <w:multiLevelType w:val="hybridMultilevel"/>
    <w:tmpl w:val="8B2CB002"/>
    <w:lvl w:ilvl="0" w:tplc="DD5E0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B273D"/>
    <w:multiLevelType w:val="hybridMultilevel"/>
    <w:tmpl w:val="1592EF28"/>
    <w:lvl w:ilvl="0" w:tplc="DD5E0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6055A"/>
    <w:multiLevelType w:val="hybridMultilevel"/>
    <w:tmpl w:val="E5C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4F9F"/>
    <w:multiLevelType w:val="hybridMultilevel"/>
    <w:tmpl w:val="37A2C6C4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0283"/>
    <w:multiLevelType w:val="hybridMultilevel"/>
    <w:tmpl w:val="D62E37E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6CF4973"/>
    <w:multiLevelType w:val="hybridMultilevel"/>
    <w:tmpl w:val="F0187C22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225E0"/>
    <w:multiLevelType w:val="hybridMultilevel"/>
    <w:tmpl w:val="D708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C4EF2"/>
    <w:multiLevelType w:val="hybridMultilevel"/>
    <w:tmpl w:val="D402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C7862"/>
    <w:multiLevelType w:val="hybridMultilevel"/>
    <w:tmpl w:val="4EE4EA80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61655"/>
    <w:multiLevelType w:val="hybridMultilevel"/>
    <w:tmpl w:val="E138A5A4"/>
    <w:lvl w:ilvl="0" w:tplc="B240F164">
      <w:start w:val="1"/>
      <w:numFmt w:val="decimal"/>
      <w:lvlText w:val="%1."/>
      <w:lvlJc w:val="righ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56C73"/>
    <w:multiLevelType w:val="hybridMultilevel"/>
    <w:tmpl w:val="FCAA9A1C"/>
    <w:lvl w:ilvl="0" w:tplc="683C31FA">
      <w:start w:val="1"/>
      <w:numFmt w:val="decimal"/>
      <w:lvlText w:val="%1."/>
      <w:lvlJc w:val="righ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441E"/>
    <w:multiLevelType w:val="hybridMultilevel"/>
    <w:tmpl w:val="0DD40498"/>
    <w:lvl w:ilvl="0" w:tplc="683C31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C5AB0"/>
    <w:multiLevelType w:val="hybridMultilevel"/>
    <w:tmpl w:val="AF3A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735B"/>
    <w:multiLevelType w:val="hybridMultilevel"/>
    <w:tmpl w:val="99B430BE"/>
    <w:lvl w:ilvl="0" w:tplc="1F6E00F2">
      <w:start w:val="1"/>
      <w:numFmt w:val="decimal"/>
      <w:lvlText w:val="%1."/>
      <w:lvlJc w:val="left"/>
      <w:pPr>
        <w:ind w:left="720" w:hanging="360"/>
      </w:pPr>
      <w:rPr>
        <w:rFonts w:eastAsia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81"/>
    <w:rsid w:val="0000529F"/>
    <w:rsid w:val="00005725"/>
    <w:rsid w:val="00007072"/>
    <w:rsid w:val="00017A12"/>
    <w:rsid w:val="00040AF9"/>
    <w:rsid w:val="000478EE"/>
    <w:rsid w:val="00051A1F"/>
    <w:rsid w:val="0007777D"/>
    <w:rsid w:val="00090236"/>
    <w:rsid w:val="0009515B"/>
    <w:rsid w:val="000A6D2B"/>
    <w:rsid w:val="000C0130"/>
    <w:rsid w:val="000C4982"/>
    <w:rsid w:val="000D2D10"/>
    <w:rsid w:val="000E0E48"/>
    <w:rsid w:val="000F33A6"/>
    <w:rsid w:val="000F6D0E"/>
    <w:rsid w:val="001013EA"/>
    <w:rsid w:val="0010633B"/>
    <w:rsid w:val="00106409"/>
    <w:rsid w:val="00106BFE"/>
    <w:rsid w:val="001123CE"/>
    <w:rsid w:val="00112B7B"/>
    <w:rsid w:val="0012044B"/>
    <w:rsid w:val="00126AD0"/>
    <w:rsid w:val="0014601A"/>
    <w:rsid w:val="0015062C"/>
    <w:rsid w:val="00180A25"/>
    <w:rsid w:val="00186C27"/>
    <w:rsid w:val="001A09A7"/>
    <w:rsid w:val="001A338E"/>
    <w:rsid w:val="001A70A6"/>
    <w:rsid w:val="001B0E34"/>
    <w:rsid w:val="001B724C"/>
    <w:rsid w:val="001C1065"/>
    <w:rsid w:val="001D26C8"/>
    <w:rsid w:val="001E71A8"/>
    <w:rsid w:val="001F0596"/>
    <w:rsid w:val="001F3B60"/>
    <w:rsid w:val="001F6F6D"/>
    <w:rsid w:val="00213390"/>
    <w:rsid w:val="00213FE8"/>
    <w:rsid w:val="00216518"/>
    <w:rsid w:val="0022450D"/>
    <w:rsid w:val="0023353D"/>
    <w:rsid w:val="00240B0B"/>
    <w:rsid w:val="002576E1"/>
    <w:rsid w:val="00257D60"/>
    <w:rsid w:val="00274227"/>
    <w:rsid w:val="002843F6"/>
    <w:rsid w:val="002845E2"/>
    <w:rsid w:val="0028656E"/>
    <w:rsid w:val="002900A3"/>
    <w:rsid w:val="00290CBD"/>
    <w:rsid w:val="00291617"/>
    <w:rsid w:val="002A5BA4"/>
    <w:rsid w:val="002B63F6"/>
    <w:rsid w:val="002C1349"/>
    <w:rsid w:val="002C73CF"/>
    <w:rsid w:val="002D3ABE"/>
    <w:rsid w:val="002D4BDC"/>
    <w:rsid w:val="002D51CB"/>
    <w:rsid w:val="002D717E"/>
    <w:rsid w:val="002D741E"/>
    <w:rsid w:val="002D7FCD"/>
    <w:rsid w:val="00301F84"/>
    <w:rsid w:val="00307C31"/>
    <w:rsid w:val="00323F3D"/>
    <w:rsid w:val="00330937"/>
    <w:rsid w:val="00330CD1"/>
    <w:rsid w:val="00341078"/>
    <w:rsid w:val="0034165D"/>
    <w:rsid w:val="003653AF"/>
    <w:rsid w:val="00381A90"/>
    <w:rsid w:val="00382C26"/>
    <w:rsid w:val="00383A05"/>
    <w:rsid w:val="0038512E"/>
    <w:rsid w:val="00391836"/>
    <w:rsid w:val="00394C35"/>
    <w:rsid w:val="0039621C"/>
    <w:rsid w:val="00396B95"/>
    <w:rsid w:val="003A202F"/>
    <w:rsid w:val="003B15AF"/>
    <w:rsid w:val="003B18A8"/>
    <w:rsid w:val="003D3EA7"/>
    <w:rsid w:val="003E0924"/>
    <w:rsid w:val="003E0FA3"/>
    <w:rsid w:val="003F37AF"/>
    <w:rsid w:val="00403B4F"/>
    <w:rsid w:val="004102D0"/>
    <w:rsid w:val="00424529"/>
    <w:rsid w:val="00431CAF"/>
    <w:rsid w:val="004339F8"/>
    <w:rsid w:val="00437F77"/>
    <w:rsid w:val="00441618"/>
    <w:rsid w:val="004562B0"/>
    <w:rsid w:val="00460355"/>
    <w:rsid w:val="00486B8A"/>
    <w:rsid w:val="004A206C"/>
    <w:rsid w:val="004A41B4"/>
    <w:rsid w:val="004B5994"/>
    <w:rsid w:val="004B60FB"/>
    <w:rsid w:val="004C3532"/>
    <w:rsid w:val="004C5710"/>
    <w:rsid w:val="004D002F"/>
    <w:rsid w:val="004D6B63"/>
    <w:rsid w:val="004E60B4"/>
    <w:rsid w:val="004F1BD5"/>
    <w:rsid w:val="004F6028"/>
    <w:rsid w:val="00501339"/>
    <w:rsid w:val="00504AF7"/>
    <w:rsid w:val="00540F6F"/>
    <w:rsid w:val="0055014B"/>
    <w:rsid w:val="005535C9"/>
    <w:rsid w:val="00556979"/>
    <w:rsid w:val="0058747A"/>
    <w:rsid w:val="0059041B"/>
    <w:rsid w:val="005922B2"/>
    <w:rsid w:val="005B6483"/>
    <w:rsid w:val="005C2EC1"/>
    <w:rsid w:val="005C3F6B"/>
    <w:rsid w:val="005D3A4B"/>
    <w:rsid w:val="005E1D30"/>
    <w:rsid w:val="005E58A3"/>
    <w:rsid w:val="005F61C7"/>
    <w:rsid w:val="00606797"/>
    <w:rsid w:val="0063720F"/>
    <w:rsid w:val="00640052"/>
    <w:rsid w:val="00643BFE"/>
    <w:rsid w:val="00646292"/>
    <w:rsid w:val="006544CB"/>
    <w:rsid w:val="00657EA7"/>
    <w:rsid w:val="0067551D"/>
    <w:rsid w:val="00687E00"/>
    <w:rsid w:val="00691CD4"/>
    <w:rsid w:val="00697678"/>
    <w:rsid w:val="006A5F2F"/>
    <w:rsid w:val="006B74F3"/>
    <w:rsid w:val="006C7EA7"/>
    <w:rsid w:val="006D228A"/>
    <w:rsid w:val="006E4182"/>
    <w:rsid w:val="006F07C4"/>
    <w:rsid w:val="006F2111"/>
    <w:rsid w:val="006F2B28"/>
    <w:rsid w:val="006F379F"/>
    <w:rsid w:val="006F3ED1"/>
    <w:rsid w:val="0070278E"/>
    <w:rsid w:val="00707E10"/>
    <w:rsid w:val="007333D6"/>
    <w:rsid w:val="0074196E"/>
    <w:rsid w:val="0075714F"/>
    <w:rsid w:val="007605EB"/>
    <w:rsid w:val="0078070B"/>
    <w:rsid w:val="00780A54"/>
    <w:rsid w:val="00783776"/>
    <w:rsid w:val="0079080D"/>
    <w:rsid w:val="00795C2E"/>
    <w:rsid w:val="007A0366"/>
    <w:rsid w:val="007A668E"/>
    <w:rsid w:val="007E7C25"/>
    <w:rsid w:val="007F5FE0"/>
    <w:rsid w:val="007F63FF"/>
    <w:rsid w:val="00804991"/>
    <w:rsid w:val="008162B2"/>
    <w:rsid w:val="00824319"/>
    <w:rsid w:val="0083369C"/>
    <w:rsid w:val="00833813"/>
    <w:rsid w:val="00852A0C"/>
    <w:rsid w:val="00853722"/>
    <w:rsid w:val="008629CE"/>
    <w:rsid w:val="00864E4B"/>
    <w:rsid w:val="0087250E"/>
    <w:rsid w:val="00892242"/>
    <w:rsid w:val="008939E4"/>
    <w:rsid w:val="00896C35"/>
    <w:rsid w:val="008A1410"/>
    <w:rsid w:val="008A4E71"/>
    <w:rsid w:val="008B1C95"/>
    <w:rsid w:val="008B3FF1"/>
    <w:rsid w:val="008B4128"/>
    <w:rsid w:val="008B6E4D"/>
    <w:rsid w:val="008D08CF"/>
    <w:rsid w:val="008D5EE4"/>
    <w:rsid w:val="008E0275"/>
    <w:rsid w:val="008E0C41"/>
    <w:rsid w:val="008E67F1"/>
    <w:rsid w:val="009101CA"/>
    <w:rsid w:val="00927A77"/>
    <w:rsid w:val="009450F9"/>
    <w:rsid w:val="00960045"/>
    <w:rsid w:val="009732F2"/>
    <w:rsid w:val="00973C13"/>
    <w:rsid w:val="00985F55"/>
    <w:rsid w:val="00986CB0"/>
    <w:rsid w:val="009B1329"/>
    <w:rsid w:val="009B1E60"/>
    <w:rsid w:val="009C1A34"/>
    <w:rsid w:val="009F03F0"/>
    <w:rsid w:val="00A0510D"/>
    <w:rsid w:val="00A0567C"/>
    <w:rsid w:val="00A1606D"/>
    <w:rsid w:val="00A20A42"/>
    <w:rsid w:val="00A41484"/>
    <w:rsid w:val="00A45C45"/>
    <w:rsid w:val="00A51465"/>
    <w:rsid w:val="00A563D4"/>
    <w:rsid w:val="00A72E1D"/>
    <w:rsid w:val="00A7379A"/>
    <w:rsid w:val="00A75E52"/>
    <w:rsid w:val="00A77DA3"/>
    <w:rsid w:val="00AA282B"/>
    <w:rsid w:val="00AB4A85"/>
    <w:rsid w:val="00AC2A77"/>
    <w:rsid w:val="00AD0B55"/>
    <w:rsid w:val="00AE4D32"/>
    <w:rsid w:val="00AF0030"/>
    <w:rsid w:val="00AF78AE"/>
    <w:rsid w:val="00B02395"/>
    <w:rsid w:val="00B03116"/>
    <w:rsid w:val="00B04CB9"/>
    <w:rsid w:val="00B15D8F"/>
    <w:rsid w:val="00B211B4"/>
    <w:rsid w:val="00B21871"/>
    <w:rsid w:val="00B2677D"/>
    <w:rsid w:val="00B3672E"/>
    <w:rsid w:val="00B42D2F"/>
    <w:rsid w:val="00B43F32"/>
    <w:rsid w:val="00B50181"/>
    <w:rsid w:val="00B530A6"/>
    <w:rsid w:val="00B643A4"/>
    <w:rsid w:val="00B664FD"/>
    <w:rsid w:val="00B6693E"/>
    <w:rsid w:val="00B72716"/>
    <w:rsid w:val="00B83875"/>
    <w:rsid w:val="00B865EC"/>
    <w:rsid w:val="00B90F88"/>
    <w:rsid w:val="00B91353"/>
    <w:rsid w:val="00B94DCE"/>
    <w:rsid w:val="00B96640"/>
    <w:rsid w:val="00BB01CB"/>
    <w:rsid w:val="00BB5A46"/>
    <w:rsid w:val="00BC7756"/>
    <w:rsid w:val="00C05674"/>
    <w:rsid w:val="00C21DC5"/>
    <w:rsid w:val="00C84476"/>
    <w:rsid w:val="00C93204"/>
    <w:rsid w:val="00C93732"/>
    <w:rsid w:val="00CA7A8C"/>
    <w:rsid w:val="00CC1484"/>
    <w:rsid w:val="00CD08D2"/>
    <w:rsid w:val="00CD09D1"/>
    <w:rsid w:val="00CD2AF3"/>
    <w:rsid w:val="00CD7D9F"/>
    <w:rsid w:val="00CE52D1"/>
    <w:rsid w:val="00CF0221"/>
    <w:rsid w:val="00D00C0B"/>
    <w:rsid w:val="00D0410A"/>
    <w:rsid w:val="00D24ECD"/>
    <w:rsid w:val="00D2549E"/>
    <w:rsid w:val="00D27DB6"/>
    <w:rsid w:val="00D35604"/>
    <w:rsid w:val="00D45BE8"/>
    <w:rsid w:val="00D568A4"/>
    <w:rsid w:val="00D74252"/>
    <w:rsid w:val="00D87338"/>
    <w:rsid w:val="00D93D1D"/>
    <w:rsid w:val="00DB0BF9"/>
    <w:rsid w:val="00DC7F2A"/>
    <w:rsid w:val="00DC7FD2"/>
    <w:rsid w:val="00DD44DA"/>
    <w:rsid w:val="00DD7C5B"/>
    <w:rsid w:val="00DF231D"/>
    <w:rsid w:val="00E00E34"/>
    <w:rsid w:val="00E0249F"/>
    <w:rsid w:val="00E0734C"/>
    <w:rsid w:val="00E268F8"/>
    <w:rsid w:val="00E336AE"/>
    <w:rsid w:val="00E4018A"/>
    <w:rsid w:val="00E53E81"/>
    <w:rsid w:val="00E54CFA"/>
    <w:rsid w:val="00E55450"/>
    <w:rsid w:val="00E60E71"/>
    <w:rsid w:val="00E623B2"/>
    <w:rsid w:val="00E67E81"/>
    <w:rsid w:val="00E7761E"/>
    <w:rsid w:val="00E8547F"/>
    <w:rsid w:val="00E86011"/>
    <w:rsid w:val="00E94B67"/>
    <w:rsid w:val="00E95441"/>
    <w:rsid w:val="00E966B7"/>
    <w:rsid w:val="00E97026"/>
    <w:rsid w:val="00EA6FF1"/>
    <w:rsid w:val="00EB70D9"/>
    <w:rsid w:val="00EC6B65"/>
    <w:rsid w:val="00ED332B"/>
    <w:rsid w:val="00ED399E"/>
    <w:rsid w:val="00ED5C81"/>
    <w:rsid w:val="00EE3A07"/>
    <w:rsid w:val="00EE4D99"/>
    <w:rsid w:val="00EF10A8"/>
    <w:rsid w:val="00EF7969"/>
    <w:rsid w:val="00F127D3"/>
    <w:rsid w:val="00F1491F"/>
    <w:rsid w:val="00F2044E"/>
    <w:rsid w:val="00F20E30"/>
    <w:rsid w:val="00F22463"/>
    <w:rsid w:val="00F23639"/>
    <w:rsid w:val="00F31C74"/>
    <w:rsid w:val="00F4735F"/>
    <w:rsid w:val="00F47BEB"/>
    <w:rsid w:val="00F53A94"/>
    <w:rsid w:val="00F601CE"/>
    <w:rsid w:val="00F640CD"/>
    <w:rsid w:val="00F7048E"/>
    <w:rsid w:val="00F707E8"/>
    <w:rsid w:val="00F81E8F"/>
    <w:rsid w:val="00F84BC5"/>
    <w:rsid w:val="00F973FA"/>
    <w:rsid w:val="00FB6DE2"/>
    <w:rsid w:val="00FC1FA0"/>
    <w:rsid w:val="00FD058D"/>
    <w:rsid w:val="00FD2CB1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C9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535C9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5C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5C9"/>
    <w:rPr>
      <w:rFonts w:eastAsia="Times New Roman"/>
      <w:b/>
      <w:bCs/>
      <w:szCs w:val="24"/>
      <w:lang w:eastAsia="ru-RU"/>
    </w:rPr>
  </w:style>
  <w:style w:type="paragraph" w:styleId="a3">
    <w:name w:val="footer"/>
    <w:basedOn w:val="a"/>
    <w:link w:val="a4"/>
    <w:rsid w:val="005535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35C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535C9"/>
  </w:style>
  <w:style w:type="paragraph" w:customStyle="1" w:styleId="a6">
    <w:name w:val="???????"/>
    <w:rsid w:val="005535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character" w:customStyle="1" w:styleId="apple-converted-space">
    <w:name w:val="apple-converted-space"/>
    <w:basedOn w:val="a0"/>
    <w:rsid w:val="005535C9"/>
  </w:style>
  <w:style w:type="paragraph" w:styleId="a7">
    <w:name w:val="Normal (Web)"/>
    <w:basedOn w:val="a"/>
    <w:uiPriority w:val="99"/>
    <w:unhideWhenUsed/>
    <w:rsid w:val="005535C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535C9"/>
    <w:pPr>
      <w:ind w:left="720"/>
      <w:contextualSpacing/>
    </w:pPr>
  </w:style>
  <w:style w:type="paragraph" w:styleId="a9">
    <w:name w:val="No Spacing"/>
    <w:uiPriority w:val="1"/>
    <w:qFormat/>
    <w:rsid w:val="005535C9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unhideWhenUsed/>
    <w:rsid w:val="005535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5C9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5535C9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WW8Num2z6">
    <w:name w:val="WW8Num2z6"/>
    <w:rsid w:val="005535C9"/>
  </w:style>
  <w:style w:type="paragraph" w:customStyle="1" w:styleId="TableParagraph">
    <w:name w:val="Table Paragraph"/>
    <w:basedOn w:val="a"/>
    <w:uiPriority w:val="1"/>
    <w:qFormat/>
    <w:rsid w:val="00AF78AE"/>
    <w:pPr>
      <w:widowControl w:val="0"/>
      <w:autoSpaceDE w:val="0"/>
      <w:autoSpaceDN w:val="0"/>
      <w:spacing w:before="53"/>
      <w:ind w:left="5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C9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535C9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5C9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5C9"/>
    <w:rPr>
      <w:rFonts w:eastAsia="Times New Roman"/>
      <w:b/>
      <w:bCs/>
      <w:szCs w:val="24"/>
      <w:lang w:eastAsia="ru-RU"/>
    </w:rPr>
  </w:style>
  <w:style w:type="paragraph" w:styleId="a3">
    <w:name w:val="footer"/>
    <w:basedOn w:val="a"/>
    <w:link w:val="a4"/>
    <w:rsid w:val="005535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35C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535C9"/>
  </w:style>
  <w:style w:type="paragraph" w:customStyle="1" w:styleId="a6">
    <w:name w:val="???????"/>
    <w:rsid w:val="005535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character" w:customStyle="1" w:styleId="apple-converted-space">
    <w:name w:val="apple-converted-space"/>
    <w:basedOn w:val="a0"/>
    <w:rsid w:val="005535C9"/>
  </w:style>
  <w:style w:type="paragraph" w:styleId="a7">
    <w:name w:val="Normal (Web)"/>
    <w:basedOn w:val="a"/>
    <w:uiPriority w:val="99"/>
    <w:unhideWhenUsed/>
    <w:rsid w:val="005535C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535C9"/>
    <w:pPr>
      <w:ind w:left="720"/>
      <w:contextualSpacing/>
    </w:pPr>
  </w:style>
  <w:style w:type="paragraph" w:styleId="a9">
    <w:name w:val="No Spacing"/>
    <w:uiPriority w:val="1"/>
    <w:qFormat/>
    <w:rsid w:val="005535C9"/>
    <w:pPr>
      <w:spacing w:after="0" w:line="240" w:lineRule="auto"/>
    </w:pPr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unhideWhenUsed/>
    <w:rsid w:val="005535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5C9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5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5535C9"/>
    <w:pPr>
      <w:widowControl w:val="0"/>
      <w:suppressLineNumbers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WW8Num2z6">
    <w:name w:val="WW8Num2z6"/>
    <w:rsid w:val="005535C9"/>
  </w:style>
  <w:style w:type="paragraph" w:customStyle="1" w:styleId="TableParagraph">
    <w:name w:val="Table Paragraph"/>
    <w:basedOn w:val="a"/>
    <w:uiPriority w:val="1"/>
    <w:qFormat/>
    <w:rsid w:val="00AF78AE"/>
    <w:pPr>
      <w:widowControl w:val="0"/>
      <w:autoSpaceDE w:val="0"/>
      <w:autoSpaceDN w:val="0"/>
      <w:spacing w:before="53"/>
      <w:ind w:left="5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141B-011F-4D8F-9BAA-F0BA54EF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171</cp:revision>
  <dcterms:created xsi:type="dcterms:W3CDTF">2021-09-22T08:13:00Z</dcterms:created>
  <dcterms:modified xsi:type="dcterms:W3CDTF">2024-11-06T06:23:00Z</dcterms:modified>
</cp:coreProperties>
</file>